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C45B" w14:textId="15F4FF71" w:rsidR="00D2234F" w:rsidRPr="006B5612" w:rsidRDefault="00D2234F" w:rsidP="00D2234F">
      <w:pPr>
        <w:spacing w:line="276" w:lineRule="auto"/>
        <w:jc w:val="right"/>
        <w:rPr>
          <w:rFonts w:ascii="Cambria" w:hAnsi="Cambria"/>
        </w:rPr>
      </w:pPr>
      <w:r w:rsidRPr="006B5612">
        <w:rPr>
          <w:rFonts w:ascii="Cambria" w:hAnsi="Cambria"/>
        </w:rPr>
        <w:t xml:space="preserve">Załącznik Nr </w:t>
      </w:r>
      <w:r w:rsidR="005617BC">
        <w:rPr>
          <w:rFonts w:ascii="Cambria" w:hAnsi="Cambria"/>
        </w:rPr>
        <w:t>2</w:t>
      </w:r>
      <w:r w:rsidRPr="006B5612">
        <w:rPr>
          <w:rFonts w:ascii="Cambria" w:hAnsi="Cambria"/>
        </w:rPr>
        <w:t xml:space="preserve"> do SWZ</w:t>
      </w:r>
    </w:p>
    <w:p w14:paraId="02C3E055" w14:textId="782CEDC3" w:rsidR="00D2234F" w:rsidRPr="004E078D" w:rsidRDefault="00D2234F" w:rsidP="00D2234F">
      <w:pPr>
        <w:pBdr>
          <w:bottom w:val="single" w:sz="4" w:space="1" w:color="auto"/>
        </w:pBdr>
        <w:suppressAutoHyphens/>
        <w:spacing w:line="276" w:lineRule="auto"/>
        <w:jc w:val="center"/>
        <w:rPr>
          <w:rFonts w:ascii="Cambria" w:hAnsi="Cambria" w:cs="Arial"/>
          <w:color w:val="000000" w:themeColor="text1"/>
          <w:sz w:val="26"/>
          <w:szCs w:val="26"/>
          <w:lang w:eastAsia="ar-SA"/>
        </w:rPr>
      </w:pPr>
      <w:r w:rsidRPr="00D2234F">
        <w:rPr>
          <w:rFonts w:ascii="Cambria" w:hAnsi="Cambria"/>
          <w:b/>
          <w:bCs/>
          <w:color w:val="000000" w:themeColor="text1"/>
          <w:sz w:val="26"/>
          <w:szCs w:val="26"/>
          <w:lang w:eastAsia="ar-SA"/>
        </w:rPr>
        <w:t>Wzór formularza ofertowego</w:t>
      </w:r>
    </w:p>
    <w:p w14:paraId="2F81C75D" w14:textId="28EB3E9C" w:rsidR="00D2234F" w:rsidRPr="006B5612" w:rsidRDefault="00D2234F" w:rsidP="00D2234F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6B5612">
        <w:rPr>
          <w:rFonts w:ascii="Cambria" w:hAnsi="Cambria"/>
          <w:bCs/>
          <w:color w:val="000000"/>
          <w:lang w:eastAsia="pl-PL"/>
        </w:rPr>
        <w:t xml:space="preserve">(Numer referencyjny: </w:t>
      </w:r>
      <w:r w:rsidR="003B4A83">
        <w:rPr>
          <w:rFonts w:ascii="Cambria" w:hAnsi="Cambria"/>
          <w:b/>
        </w:rPr>
        <w:t>R</w:t>
      </w:r>
      <w:r w:rsidR="00CC2CD9">
        <w:rPr>
          <w:rFonts w:ascii="Cambria" w:hAnsi="Cambria"/>
          <w:b/>
        </w:rPr>
        <w:t>P</w:t>
      </w:r>
      <w:r w:rsidRPr="006B5612">
        <w:rPr>
          <w:rFonts w:ascii="Cambria" w:hAnsi="Cambria"/>
          <w:b/>
        </w:rPr>
        <w:t>.27</w:t>
      </w:r>
      <w:r w:rsidR="00112F0E">
        <w:rPr>
          <w:rFonts w:ascii="Cambria" w:hAnsi="Cambria"/>
          <w:b/>
        </w:rPr>
        <w:t>2</w:t>
      </w:r>
      <w:r w:rsidR="006537CC">
        <w:rPr>
          <w:rFonts w:ascii="Cambria" w:hAnsi="Cambria"/>
          <w:b/>
        </w:rPr>
        <w:t>.</w:t>
      </w:r>
      <w:r w:rsidR="00112F0E">
        <w:rPr>
          <w:rFonts w:ascii="Cambria" w:hAnsi="Cambria"/>
          <w:b/>
        </w:rPr>
        <w:t>1</w:t>
      </w:r>
      <w:r w:rsidRPr="006B5612">
        <w:rPr>
          <w:rFonts w:ascii="Cambria" w:hAnsi="Cambria"/>
          <w:b/>
        </w:rPr>
        <w:t>.</w:t>
      </w:r>
      <w:r w:rsidR="00A46484">
        <w:rPr>
          <w:rFonts w:ascii="Cambria" w:hAnsi="Cambria"/>
          <w:b/>
        </w:rPr>
        <w:t>1</w:t>
      </w:r>
      <w:r w:rsidRPr="006B5612">
        <w:rPr>
          <w:rFonts w:ascii="Cambria" w:hAnsi="Cambria"/>
          <w:b/>
        </w:rPr>
        <w:t>.</w:t>
      </w:r>
      <w:r w:rsidR="00287707" w:rsidRPr="006B5612">
        <w:rPr>
          <w:rFonts w:ascii="Cambria" w:hAnsi="Cambria"/>
          <w:b/>
        </w:rPr>
        <w:t>202</w:t>
      </w:r>
      <w:r w:rsidR="006537CC">
        <w:rPr>
          <w:rFonts w:ascii="Cambria" w:hAnsi="Cambria"/>
          <w:b/>
        </w:rPr>
        <w:t>6</w:t>
      </w:r>
      <w:r w:rsidRPr="006B5612">
        <w:rPr>
          <w:rFonts w:ascii="Cambria" w:hAnsi="Cambria"/>
          <w:bCs/>
          <w:color w:val="000000"/>
          <w:lang w:eastAsia="pl-PL"/>
        </w:rPr>
        <w:t>)</w:t>
      </w:r>
    </w:p>
    <w:p w14:paraId="5971B8FE" w14:textId="77777777" w:rsidR="00D2234F" w:rsidRPr="00D2234F" w:rsidRDefault="00D2234F" w:rsidP="004E078D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sz w:val="26"/>
          <w:szCs w:val="26"/>
          <w:u w:val="single"/>
          <w:lang w:eastAsia="pl-PL"/>
        </w:rPr>
      </w:pPr>
    </w:p>
    <w:p w14:paraId="3E14B7EC" w14:textId="721639C4" w:rsidR="004E078D" w:rsidRPr="00D2234F" w:rsidRDefault="004E078D" w:rsidP="004E078D">
      <w:pPr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contextualSpacing/>
        <w:jc w:val="both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D2234F">
        <w:rPr>
          <w:rFonts w:ascii="Cambria" w:hAnsi="Cambria"/>
          <w:b/>
          <w:bCs/>
          <w:color w:val="000000" w:themeColor="text1"/>
          <w:sz w:val="26"/>
          <w:szCs w:val="26"/>
        </w:rPr>
        <w:t>DANE DOTYCZĄCE ZAMAWIAJĄCEGO</w:t>
      </w:r>
      <w:r w:rsidR="00D2234F" w:rsidRPr="00D2234F">
        <w:rPr>
          <w:rFonts w:ascii="Cambria" w:hAnsi="Cambria"/>
          <w:b/>
          <w:bCs/>
          <w:color w:val="000000" w:themeColor="text1"/>
          <w:sz w:val="26"/>
          <w:szCs w:val="26"/>
        </w:rPr>
        <w:t>.</w:t>
      </w:r>
    </w:p>
    <w:p w14:paraId="3BE0B665" w14:textId="77777777" w:rsidR="004E078D" w:rsidRPr="004E078D" w:rsidRDefault="004E078D" w:rsidP="004E078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8032B2F" w14:textId="1667D80C" w:rsidR="00D2234F" w:rsidRDefault="00611D53" w:rsidP="00D2234F">
      <w:pPr>
        <w:spacing w:line="276" w:lineRule="auto"/>
        <w:ind w:firstLine="142"/>
        <w:rPr>
          <w:rFonts w:ascii="Cambria" w:hAnsi="Cambria"/>
          <w:b/>
        </w:rPr>
      </w:pPr>
      <w:r>
        <w:rPr>
          <w:rFonts w:ascii="Cambria" w:hAnsi="Cambria"/>
          <w:b/>
        </w:rPr>
        <w:t>Powiat Oleśnicki</w:t>
      </w:r>
    </w:p>
    <w:p w14:paraId="1F942771" w14:textId="21AD24D6" w:rsidR="00611D53" w:rsidRDefault="00112F0E" w:rsidP="00D2234F">
      <w:pPr>
        <w:spacing w:line="276" w:lineRule="auto"/>
        <w:ind w:firstLine="142"/>
        <w:rPr>
          <w:rFonts w:ascii="Cambria" w:hAnsi="Cambria"/>
          <w:b/>
        </w:rPr>
      </w:pPr>
      <w:r>
        <w:rPr>
          <w:rFonts w:ascii="Cambria" w:hAnsi="Cambria"/>
          <w:b/>
        </w:rPr>
        <w:t>u</w:t>
      </w:r>
      <w:r w:rsidR="00611D53">
        <w:rPr>
          <w:rFonts w:ascii="Cambria" w:hAnsi="Cambria"/>
          <w:b/>
        </w:rPr>
        <w:t>l. J. Słowackiego 10</w:t>
      </w:r>
    </w:p>
    <w:p w14:paraId="31662E9A" w14:textId="04134BA4" w:rsidR="00611D53" w:rsidRPr="00363F3E" w:rsidRDefault="00611D53" w:rsidP="00D2234F">
      <w:pPr>
        <w:spacing w:line="276" w:lineRule="auto"/>
        <w:ind w:firstLine="142"/>
        <w:rPr>
          <w:rFonts w:ascii="Cambria" w:hAnsi="Cambria"/>
        </w:rPr>
      </w:pPr>
      <w:r>
        <w:rPr>
          <w:rFonts w:ascii="Cambria" w:hAnsi="Cambria"/>
          <w:b/>
        </w:rPr>
        <w:t>56-400 Oleśnica</w:t>
      </w:r>
    </w:p>
    <w:p w14:paraId="2C9CAEB3" w14:textId="160BA1CC" w:rsidR="00D2234F" w:rsidRPr="00363F3E" w:rsidRDefault="00D2234F" w:rsidP="00D2234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 w:cs="Arial"/>
          <w:bCs/>
        </w:rPr>
      </w:pPr>
      <w:r w:rsidRPr="00363F3E">
        <w:rPr>
          <w:rFonts w:ascii="Cambria" w:hAnsi="Cambria" w:cs="Arial"/>
          <w:bCs/>
        </w:rPr>
        <w:t xml:space="preserve">Poczta elektroniczna [e-mail]: </w:t>
      </w:r>
      <w:hyperlink r:id="rId8" w:history="1">
        <w:r w:rsidR="00112F0E" w:rsidRPr="00765EBF">
          <w:rPr>
            <w:rStyle w:val="Hipercze"/>
            <w:rFonts w:ascii="Cambria" w:hAnsi="Cambria"/>
          </w:rPr>
          <w:t>biuropodawcze@powiat-olesnicki.pl</w:t>
        </w:r>
      </w:hyperlink>
      <w:r w:rsidR="00611D53">
        <w:rPr>
          <w:rFonts w:ascii="Cambria" w:hAnsi="Cambria"/>
          <w:color w:val="0070C0"/>
          <w:u w:val="single"/>
        </w:rPr>
        <w:t xml:space="preserve"> </w:t>
      </w:r>
    </w:p>
    <w:p w14:paraId="11E6CFD6" w14:textId="464BF566" w:rsidR="00D2234F" w:rsidRPr="00363F3E" w:rsidRDefault="00D2234F" w:rsidP="00D2234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/>
          <w:color w:val="0070C0"/>
          <w:u w:val="single"/>
        </w:rPr>
      </w:pPr>
      <w:r w:rsidRPr="00363F3E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="00611D53" w:rsidRPr="00765EBF">
          <w:rPr>
            <w:rStyle w:val="Hipercze"/>
          </w:rPr>
          <w:t>https://samorzad.gov.pl/web/powiat-olesnicki</w:t>
        </w:r>
      </w:hyperlink>
      <w:r w:rsidR="00611D53">
        <w:t xml:space="preserve"> </w:t>
      </w:r>
    </w:p>
    <w:p w14:paraId="470F250C" w14:textId="54925249" w:rsidR="00485A7D" w:rsidRPr="00874521" w:rsidRDefault="004E078D" w:rsidP="00D2234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134"/>
        <w:jc w:val="both"/>
        <w:rPr>
          <w:rFonts w:ascii="Cambria" w:hAnsi="Cambria"/>
          <w:b/>
          <w:sz w:val="10"/>
          <w:szCs w:val="10"/>
        </w:rPr>
      </w:pPr>
      <w:r w:rsidRPr="004E078D">
        <w:rPr>
          <w:rFonts w:asciiTheme="majorHAnsi" w:hAnsiTheme="majorHAnsi" w:cs="Arial"/>
          <w:bCs/>
        </w:rPr>
        <w:tab/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3"/>
      </w:tblGrid>
      <w:tr w:rsidR="009102CB" w:rsidRPr="003E090C" w14:paraId="58A9B6C3" w14:textId="77777777" w:rsidTr="00197114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2B0D158D" w14:textId="77777777" w:rsidR="007C687C" w:rsidRPr="00D2234F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D2234F">
              <w:rPr>
                <w:rFonts w:ascii="Cambria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14:paraId="3000940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13C5153" w14:textId="77777777" w:rsidR="007C687C" w:rsidRPr="008F0908" w:rsidRDefault="007C687C" w:rsidP="00DE27E8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208A32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674238" w14:textId="77777777" w:rsidR="007C687C" w:rsidRDefault="007C687C" w:rsidP="00DE27E8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464234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AA38D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D52F54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298A3F3" w14:textId="77777777" w:rsidR="007C687C" w:rsidRPr="001A30B9" w:rsidRDefault="001A30B9" w:rsidP="001A30B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    </w:t>
            </w:r>
            <w:r w:rsidR="007C687C" w:rsidRPr="001A30B9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</w:t>
            </w:r>
            <w:r w:rsidR="007C687C" w:rsidRPr="001A30B9">
              <w:rPr>
                <w:rFonts w:ascii="Cambria" w:hAnsi="Cambria" w:cs="Arial"/>
                <w:iCs/>
                <w:sz w:val="22"/>
                <w:szCs w:val="22"/>
              </w:rPr>
              <w:t>…..……………………………………………………………………………………………........</w:t>
            </w:r>
          </w:p>
          <w:p w14:paraId="24D65E1F" w14:textId="77777777" w:rsidR="007C687C" w:rsidRPr="001A30B9" w:rsidRDefault="007C687C" w:rsidP="001A30B9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1A30B9">
              <w:rPr>
                <w:rFonts w:ascii="Cambria" w:hAnsi="Cambria" w:cs="Arial"/>
                <w:b/>
                <w:iCs/>
              </w:rPr>
              <w:t>NIP</w:t>
            </w:r>
            <w:r w:rsidRPr="001A30B9">
              <w:rPr>
                <w:rFonts w:ascii="Cambria" w:hAnsi="Cambria" w:cs="Arial"/>
                <w:iCs/>
              </w:rPr>
              <w:t xml:space="preserve"> …………………………………..…….</w:t>
            </w:r>
            <w:r w:rsidRPr="001A30B9">
              <w:rPr>
                <w:rFonts w:ascii="Cambria" w:hAnsi="Cambria" w:cs="Arial"/>
                <w:b/>
                <w:iCs/>
              </w:rPr>
              <w:t>REGON</w:t>
            </w:r>
            <w:r w:rsidR="001A30B9">
              <w:rPr>
                <w:rFonts w:ascii="Cambria" w:hAnsi="Cambria" w:cs="Arial"/>
                <w:iCs/>
              </w:rPr>
              <w:t>............................</w:t>
            </w:r>
            <w:r w:rsidRPr="001A30B9">
              <w:rPr>
                <w:rFonts w:ascii="Cambria" w:hAnsi="Cambria" w:cs="Arial"/>
                <w:iCs/>
              </w:rPr>
              <w:t>...................................................................</w:t>
            </w:r>
          </w:p>
          <w:p w14:paraId="5922B80F" w14:textId="0FD1BA30" w:rsidR="00D2234F" w:rsidRPr="00441789" w:rsidRDefault="00D2234F" w:rsidP="00DE27E8">
            <w:pPr>
              <w:pStyle w:val="Akapitzlist"/>
              <w:numPr>
                <w:ilvl w:val="0"/>
                <w:numId w:val="4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hyperlink r:id="rId10" w:history="1">
              <w:r w:rsidR="00611D53" w:rsidRPr="00765EBF">
                <w:rPr>
                  <w:rStyle w:val="Hipercze"/>
                  <w:rFonts w:ascii="Cambria" w:hAnsi="Cambria" w:cs="Arial"/>
                  <w:b/>
                  <w:iCs/>
                </w:rPr>
                <w:t>https://powiat-olesnicki.ezamawiajacy.pl/</w:t>
              </w:r>
            </w:hyperlink>
            <w:r w:rsidR="00611D53"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 w:cs="Arial"/>
                <w:b/>
                <w:iCs/>
              </w:rPr>
              <w:t>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23FC08D1" w14:textId="77777777" w:rsidR="00D2234F" w:rsidRPr="00D701AC" w:rsidRDefault="00D2234F" w:rsidP="00D2234F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16EB0CF3" w14:textId="77777777" w:rsidR="00D2234F" w:rsidRPr="006B1616" w:rsidRDefault="00D2234F" w:rsidP="00D2234F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525C83A5" w14:textId="77777777" w:rsidR="00D2234F" w:rsidRPr="006B1616" w:rsidRDefault="00D2234F" w:rsidP="00D2234F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41FA8AB2" w14:textId="77777777" w:rsidR="004E078D" w:rsidRPr="004E078D" w:rsidRDefault="004E078D" w:rsidP="004E078D">
            <w:pPr>
              <w:ind w:left="316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1049BE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3E9D4B8" w14:textId="77777777" w:rsidR="00FC6851" w:rsidRPr="00F07C47" w:rsidRDefault="007C687C" w:rsidP="00DE27E8">
            <w:pPr>
              <w:pStyle w:val="Tekstpodstawowy"/>
              <w:numPr>
                <w:ilvl w:val="0"/>
                <w:numId w:val="4"/>
              </w:numPr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</w:pPr>
            <w:r w:rsidRPr="00F07C47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Adres </w:t>
            </w:r>
            <w:r w:rsidR="00FC6851" w:rsidRPr="00F07C47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do korespondencji pisemnej, w sprawach, w których może ona być tej formie prowadzona </w:t>
            </w:r>
            <w:r w:rsidR="00FC6851" w:rsidRPr="00F07C47">
              <w:rPr>
                <w:rFonts w:ascii="Cambria" w:hAnsi="Cambria"/>
                <w:b w:val="0"/>
                <w:bCs w:val="0"/>
                <w:i/>
                <w:sz w:val="24"/>
                <w:szCs w:val="24"/>
              </w:rPr>
              <w:t>(jeżeli inny niż adres siedziby):</w:t>
            </w:r>
          </w:p>
          <w:p w14:paraId="3C925064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22D2F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04F266" w14:textId="77777777" w:rsidR="007C687C" w:rsidRDefault="007C687C" w:rsidP="00DE27E8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3D41F9F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15E520C" w14:textId="663EFFAB" w:rsidR="00DB02DF" w:rsidRPr="000F3B41" w:rsidRDefault="007C687C" w:rsidP="000F3B41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D762658" w14:textId="77777777" w:rsidR="00C06176" w:rsidRPr="007C687C" w:rsidRDefault="00C06176" w:rsidP="00DB02DF">
            <w:pPr>
              <w:spacing w:line="360" w:lineRule="auto"/>
              <w:ind w:firstLine="2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CF058B" w:rsidRPr="00CF058B" w14:paraId="1F8C46B8" w14:textId="77777777" w:rsidTr="00197114">
        <w:trPr>
          <w:trHeight w:val="552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DD17E89" w14:textId="77777777" w:rsidR="00DB02DF" w:rsidRPr="00CF058B" w:rsidRDefault="00DB02DF" w:rsidP="00DB02DF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F058B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8F029A2" w14:textId="77777777" w:rsidR="00DB02DF" w:rsidRPr="00CF058B" w:rsidRDefault="00DB02DF" w:rsidP="00DB02DF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82A3DA" w14:textId="7A046A44" w:rsidR="00802C83" w:rsidRDefault="00DB02DF" w:rsidP="00802C83">
            <w:pPr>
              <w:ind w:right="4" w:hanging="10"/>
              <w:jc w:val="center"/>
              <w:rPr>
                <w:rFonts w:asciiTheme="majorHAnsi" w:hAnsiTheme="majorHAnsi" w:cstheme="minorHAnsi"/>
                <w:b/>
                <w:i/>
                <w:iCs/>
              </w:rPr>
            </w:pPr>
            <w:r w:rsidRPr="00CF058B">
              <w:rPr>
                <w:rFonts w:ascii="Cambria" w:hAnsi="Cambria" w:cs="Arial"/>
                <w:iCs/>
              </w:rPr>
              <w:lastRenderedPageBreak/>
              <w:t xml:space="preserve">W związku z ogłoszeniem postępowania o udzielenie zamówienia publicznego prowadzonego w </w:t>
            </w:r>
            <w:r w:rsidRPr="00CF058B">
              <w:rPr>
                <w:rFonts w:ascii="Cambria" w:hAnsi="Cambria" w:cs="Arial"/>
                <w:iCs/>
                <w:u w:val="single"/>
              </w:rPr>
              <w:t>trybie podstawowym bez negocjacji</w:t>
            </w:r>
            <w:r w:rsidRPr="00CF058B">
              <w:rPr>
                <w:rFonts w:ascii="Cambria" w:hAnsi="Cambria" w:cs="Arial"/>
                <w:iCs/>
              </w:rPr>
              <w:t xml:space="preserve"> na zadanie </w:t>
            </w:r>
            <w:r w:rsidRPr="00CF058B">
              <w:rPr>
                <w:rFonts w:asciiTheme="majorHAnsi" w:hAnsiTheme="majorHAnsi" w:cs="Arial"/>
                <w:iCs/>
              </w:rPr>
              <w:t>pn</w:t>
            </w:r>
            <w:r w:rsidR="00802C83" w:rsidRPr="00CF058B">
              <w:rPr>
                <w:rFonts w:asciiTheme="majorHAnsi" w:hAnsiTheme="majorHAnsi" w:cs="Arial"/>
                <w:iCs/>
              </w:rPr>
              <w:t xml:space="preserve">.: </w:t>
            </w:r>
            <w:r w:rsidR="00802C83" w:rsidRPr="00CF058B">
              <w:rPr>
                <w:rFonts w:asciiTheme="majorHAnsi" w:hAnsiTheme="majorHAnsi" w:cstheme="minorHAnsi"/>
                <w:b/>
                <w:i/>
                <w:iCs/>
              </w:rPr>
              <w:t>„Zakup wyposażenia i sprzętu w ramach ,,Programu Ochrony Ludności i Obrony Cywilnej 2025-2026</w:t>
            </w:r>
            <w:r w:rsidR="006537CC">
              <w:rPr>
                <w:rFonts w:asciiTheme="majorHAnsi" w:hAnsiTheme="majorHAnsi" w:cstheme="minorHAnsi"/>
                <w:b/>
                <w:i/>
                <w:iCs/>
              </w:rPr>
              <w:t xml:space="preserve"> – wersja 2026</w:t>
            </w:r>
            <w:r w:rsidR="00802C83" w:rsidRPr="00CF058B">
              <w:rPr>
                <w:rFonts w:asciiTheme="majorHAnsi" w:hAnsiTheme="majorHAnsi" w:cstheme="minorHAnsi"/>
                <w:b/>
                <w:i/>
                <w:iCs/>
              </w:rPr>
              <w:t>”</w:t>
            </w:r>
          </w:p>
          <w:p w14:paraId="55B993CC" w14:textId="19A55B77" w:rsidR="00667027" w:rsidRPr="00CF058B" w:rsidRDefault="00667027" w:rsidP="00667027">
            <w:pPr>
              <w:tabs>
                <w:tab w:val="left" w:pos="851"/>
              </w:tabs>
              <w:spacing w:line="267" w:lineRule="auto"/>
              <w:ind w:right="7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F058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Wykonawca jest uprawniony do złożenia oferty na dowolną ilość części ( od 1 do </w:t>
            </w:r>
            <w:r w:rsidR="006537CC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17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CF058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części), brak wypełnienia którejkolwiek z części oznacza brak złożenia na nią oferty. </w:t>
            </w:r>
          </w:p>
          <w:p w14:paraId="463E0E5B" w14:textId="77777777" w:rsidR="00667027" w:rsidRPr="00CF058B" w:rsidRDefault="00667027" w:rsidP="00667027">
            <w:pPr>
              <w:ind w:right="4"/>
              <w:rPr>
                <w:rFonts w:asciiTheme="majorHAnsi" w:hAnsiTheme="majorHAnsi" w:cstheme="minorHAnsi"/>
                <w:b/>
                <w:i/>
                <w:iCs/>
              </w:rPr>
            </w:pPr>
          </w:p>
          <w:p w14:paraId="578EEBFC" w14:textId="77777777" w:rsidR="003731F5" w:rsidRPr="00CF058B" w:rsidRDefault="003731F5" w:rsidP="00667027">
            <w:pPr>
              <w:pBdr>
                <w:bottom w:val="single" w:sz="6" w:space="1" w:color="auto"/>
              </w:pBdr>
              <w:ind w:right="4"/>
              <w:rPr>
                <w:rFonts w:asciiTheme="majorHAnsi" w:hAnsiTheme="majorHAnsi" w:cstheme="minorHAnsi"/>
                <w:b/>
                <w:i/>
                <w:iCs/>
              </w:rPr>
            </w:pPr>
          </w:p>
          <w:p w14:paraId="34A86D0B" w14:textId="77777777" w:rsidR="007F10DB" w:rsidRPr="00CF058B" w:rsidRDefault="007F10DB" w:rsidP="00DB02DF">
            <w:pPr>
              <w:suppressAutoHyphens/>
              <w:spacing w:line="276" w:lineRule="auto"/>
              <w:ind w:left="334"/>
              <w:jc w:val="both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F058B" w:rsidRPr="00CF058B" w14:paraId="60CB2005" w14:textId="77777777" w:rsidTr="004629C1">
              <w:tc>
                <w:tcPr>
                  <w:tcW w:w="9384" w:type="dxa"/>
                  <w:shd w:val="clear" w:color="auto" w:fill="D9D9D9"/>
                </w:tcPr>
                <w:p w14:paraId="3838A54C" w14:textId="5FDF396C" w:rsidR="0063406D" w:rsidRPr="0098430B" w:rsidRDefault="00DB02DF" w:rsidP="00667027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98430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98430B">
                    <w:rPr>
                      <w:rFonts w:ascii="Cambria" w:hAnsi="Cambria" w:cs="Arial"/>
                      <w:b/>
                      <w:iCs/>
                    </w:rPr>
                    <w:t>części 1</w:t>
                  </w:r>
                  <w:r w:rsidRPr="0098430B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3070571F" w14:textId="2DA28428" w:rsidR="0098430B" w:rsidRPr="007F10DB" w:rsidRDefault="006537CC" w:rsidP="006537CC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Theme="majorHAnsi" w:hAnsiTheme="majorHAnsi" w:cstheme="minorHAnsi"/>
                      <w:b/>
                      <w:bCs/>
                    </w:rPr>
                  </w:pPr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Polipropylenowe worki na piasek </w:t>
                  </w:r>
                  <w:r w:rsidR="00667027"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50 000</w:t>
                  </w:r>
                  <w:r w:rsidR="00667027"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sztuk</w:t>
                  </w:r>
                </w:p>
              </w:tc>
            </w:tr>
          </w:tbl>
          <w:p w14:paraId="6B983EE6" w14:textId="77777777" w:rsidR="00DB02DF" w:rsidRPr="00CF058B" w:rsidRDefault="00DB02DF" w:rsidP="00DB02DF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4425209" w14:textId="77777777" w:rsidR="000F3B41" w:rsidRPr="00CF058B" w:rsidRDefault="000F3B41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F058B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2683CE21" w14:textId="1A769A92" w:rsidR="00DB02DF" w:rsidRPr="00CF058B" w:rsidRDefault="00DB02DF" w:rsidP="00CF058B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bCs/>
                <w:iCs/>
              </w:rPr>
              <w:t xml:space="preserve"> wykonanie zamówienia zgodnie z 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9878A14" w14:textId="77777777" w:rsidR="00DB02DF" w:rsidRPr="00CF058B" w:rsidRDefault="00DB02DF" w:rsidP="00DB02D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FC8DCAF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7C700FC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587DB476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98108CD" w14:textId="68E8D673" w:rsidR="00DB02DF" w:rsidRPr="00CF058B" w:rsidRDefault="00DB02DF" w:rsidP="00DB02D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 w:rsidR="00221E5F" w:rsidRPr="00CF058B">
              <w:rPr>
                <w:rFonts w:ascii="Cambria" w:hAnsi="Cambria" w:cs="Arial"/>
                <w:i/>
                <w:iCs/>
              </w:rPr>
              <w:t>.</w:t>
            </w:r>
            <w:r w:rsidR="00E44D4D" w:rsidRPr="00CF058B">
              <w:rPr>
                <w:rFonts w:ascii="Cambria" w:hAnsi="Cambria" w:cs="Arial"/>
                <w:i/>
                <w:iCs/>
              </w:rPr>
              <w:t>,</w:t>
            </w:r>
          </w:p>
          <w:p w14:paraId="799C3981" w14:textId="0865D763" w:rsidR="00E44D4D" w:rsidRPr="00CF058B" w:rsidRDefault="00E44D4D" w:rsidP="00E44D4D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</w:t>
            </w:r>
            <w:r w:rsidR="006537CC">
              <w:rPr>
                <w:rFonts w:ascii="Cambria" w:hAnsi="Cambria" w:cs="Arial"/>
                <w:i/>
                <w:iCs/>
              </w:rPr>
              <w:t>:</w:t>
            </w:r>
          </w:p>
          <w:tbl>
            <w:tblPr>
              <w:tblW w:w="95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8"/>
              <w:gridCol w:w="3073"/>
              <w:gridCol w:w="1207"/>
              <w:gridCol w:w="1369"/>
              <w:gridCol w:w="836"/>
              <w:gridCol w:w="1278"/>
              <w:gridCol w:w="1083"/>
            </w:tblGrid>
            <w:tr w:rsidR="00CF058B" w:rsidRPr="00CF058B" w14:paraId="47D06432" w14:textId="77777777" w:rsidTr="00667027">
              <w:trPr>
                <w:trHeight w:val="517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4DFBAE1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  <w:lang w:eastAsia="pl-PL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L.p.</w:t>
                  </w:r>
                </w:p>
              </w:tc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6111545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 xml:space="preserve">Przedmiot zamówienia 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869AF23" w14:textId="64247582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Ilość</w:t>
                  </w:r>
                  <w:r w:rsidR="008A0544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 xml:space="preserve"> w szt.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970BEF5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Cena jednostkowa netto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55AB6C4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Kwota VAT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422370D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 xml:space="preserve">Cena jednostkowa brutto 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FA6A9E4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Wartość brutto (3x6)</w:t>
                  </w:r>
                </w:p>
              </w:tc>
            </w:tr>
            <w:tr w:rsidR="00CF058B" w:rsidRPr="00CF058B" w14:paraId="703AF9B9" w14:textId="77777777" w:rsidTr="00667027">
              <w:trPr>
                <w:trHeight w:val="109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0C03C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B911E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B0523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00F65E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84824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47EAC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C4E0C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b/>
                      <w:sz w:val="16"/>
                      <w:szCs w:val="16"/>
                    </w:rPr>
                    <w:t>7</w:t>
                  </w:r>
                </w:p>
              </w:tc>
            </w:tr>
            <w:tr w:rsidR="00CF058B" w:rsidRPr="00CF058B" w14:paraId="6F46AB9F" w14:textId="77777777" w:rsidTr="006537CC">
              <w:trPr>
                <w:trHeight w:val="806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B2678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  <w:r w:rsidRPr="00CF058B"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F600C" w14:textId="78502CE5" w:rsidR="003A226A" w:rsidRPr="00DD3AEE" w:rsidRDefault="006537CC" w:rsidP="006537CC">
                  <w:pPr>
                    <w:tabs>
                      <w:tab w:val="left" w:pos="313"/>
                    </w:tabs>
                    <w:spacing w:line="480" w:lineRule="auto"/>
                    <w:jc w:val="both"/>
                    <w:rPr>
                      <w:rFonts w:eastAsia="CIDFont+F1" w:cs="Calibri"/>
                      <w:b/>
                      <w:bCs/>
                      <w:sz w:val="20"/>
                      <w:szCs w:val="20"/>
                    </w:rPr>
                  </w:pPr>
                  <w:r w:rsidRPr="00DD3AEE">
                    <w:rPr>
                      <w:rFonts w:cs="Calibri"/>
                      <w:b/>
                      <w:bCs/>
                      <w:sz w:val="18"/>
                      <w:szCs w:val="18"/>
                    </w:rPr>
                    <w:t>Polipropylenowe worki na piasek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F49496" w14:textId="08ABFD96" w:rsidR="003A226A" w:rsidRPr="00CF058B" w:rsidRDefault="006537CC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  <w:r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  <w:t>50 000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50B71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4DCCC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7436A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23A63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eastAsia="CIDFont+F1" w:hAnsiTheme="minorHAnsi" w:cstheme="minorHAnsi"/>
                      <w:sz w:val="16"/>
                      <w:szCs w:val="16"/>
                    </w:rPr>
                  </w:pPr>
                </w:p>
              </w:tc>
            </w:tr>
          </w:tbl>
          <w:p w14:paraId="163B9CEE" w14:textId="77777777" w:rsidR="00DB02DF" w:rsidRPr="00667027" w:rsidRDefault="00DB02DF" w:rsidP="00667027">
            <w:pPr>
              <w:spacing w:line="276" w:lineRule="auto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A78C86B" w14:textId="77777777" w:rsidR="000F3B41" w:rsidRPr="00CF058B" w:rsidRDefault="000F3B41" w:rsidP="00DB02DF">
            <w:pPr>
              <w:pStyle w:val="Akapitzlist"/>
              <w:pBdr>
                <w:bottom w:val="single" w:sz="6" w:space="1" w:color="auto"/>
              </w:pBdr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DD5C6B6" w14:textId="77777777" w:rsidR="007F10DB" w:rsidRDefault="007F10DB" w:rsidP="009E3B1E">
            <w:pPr>
              <w:spacing w:line="276" w:lineRule="auto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DA288F8" w14:textId="77777777" w:rsidR="009E3B1E" w:rsidRDefault="009E3B1E" w:rsidP="009E3B1E">
            <w:pPr>
              <w:spacing w:line="276" w:lineRule="auto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528FED1" w14:textId="77777777" w:rsidR="00667027" w:rsidRPr="00CF058B" w:rsidRDefault="00667027" w:rsidP="00B2517F">
            <w:pPr>
              <w:suppressAutoHyphens/>
              <w:spacing w:line="276" w:lineRule="auto"/>
              <w:jc w:val="both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667027" w:rsidRPr="00CF058B" w14:paraId="525EAFCF" w14:textId="77777777" w:rsidTr="006D5A7B">
              <w:tc>
                <w:tcPr>
                  <w:tcW w:w="9384" w:type="dxa"/>
                  <w:shd w:val="clear" w:color="auto" w:fill="D9D9D9"/>
                </w:tcPr>
                <w:p w14:paraId="30C44E1A" w14:textId="21ED77F2" w:rsidR="00667027" w:rsidRPr="00CF058B" w:rsidRDefault="00667027" w:rsidP="00667027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2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75F4FB6E" w14:textId="56B918C4" w:rsidR="00667027" w:rsidRPr="007F10DB" w:rsidRDefault="008A0544" w:rsidP="00667027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Agregat prądotwórczy </w:t>
                  </w:r>
                  <w:proofErr w:type="spellStart"/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inwert</w:t>
                  </w:r>
                  <w:r w:rsidR="00DE27E8"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e</w:t>
                  </w:r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rowy</w:t>
                  </w:r>
                  <w:proofErr w:type="spellEnd"/>
                  <w:r w:rsidRPr="007F10DB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– 5 sztuk</w:t>
                  </w:r>
                </w:p>
              </w:tc>
            </w:tr>
          </w:tbl>
          <w:p w14:paraId="126EEE6E" w14:textId="77777777" w:rsidR="009E3B1E" w:rsidRDefault="009E3B1E" w:rsidP="009E3B1E">
            <w:pPr>
              <w:spacing w:line="276" w:lineRule="auto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D49BE7E" w14:textId="5880B732" w:rsidR="000F3B41" w:rsidRPr="00C039B6" w:rsidRDefault="000F3B41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461CE755" w14:textId="4EE71F18" w:rsidR="00DB02DF" w:rsidRPr="00CF058B" w:rsidRDefault="00DB02DF" w:rsidP="00CF058B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</w:t>
            </w:r>
            <w:r w:rsidR="00B01983" w:rsidRPr="00CF058B">
              <w:rPr>
                <w:rFonts w:ascii="Cambria" w:hAnsi="Cambria" w:cs="Arial"/>
                <w:iCs/>
              </w:rPr>
              <w:t xml:space="preserve">wykonanie </w:t>
            </w:r>
            <w:r w:rsidR="00B01983"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B01983" w:rsidRPr="00CF058B">
              <w:rPr>
                <w:rFonts w:ascii="Cambria" w:hAnsi="Cambria" w:cs="Arial"/>
                <w:iCs/>
              </w:rPr>
              <w:t xml:space="preserve">zgodnie z </w:t>
            </w:r>
            <w:r w:rsidR="00B01983"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="00B01983"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="00B01983"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5E2793AF" w14:textId="77777777" w:rsidR="000A746F" w:rsidRPr="00CF058B" w:rsidRDefault="000A746F" w:rsidP="00BC6E8F">
            <w:pPr>
              <w:pStyle w:val="Akapitzlist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7E4FE65B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A451B61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28384EDA" w14:textId="77777777" w:rsidR="00DB02DF" w:rsidRPr="00CF058B" w:rsidRDefault="00DB02DF" w:rsidP="00DB02DF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335C948" w14:textId="24246916" w:rsidR="00DB02DF" w:rsidRPr="00CF058B" w:rsidRDefault="00DB02DF" w:rsidP="00DB02D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689E29F6" w14:textId="15E4A027" w:rsidR="003A226A" w:rsidRPr="00CF058B" w:rsidRDefault="003A226A" w:rsidP="00DB02D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145"/>
              <w:gridCol w:w="1129"/>
              <w:gridCol w:w="1418"/>
              <w:gridCol w:w="850"/>
              <w:gridCol w:w="1276"/>
              <w:gridCol w:w="1225"/>
            </w:tblGrid>
            <w:tr w:rsidR="00CF058B" w:rsidRPr="00CF058B" w14:paraId="705025D5" w14:textId="77777777" w:rsidTr="008A0544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15B0202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lastRenderedPageBreak/>
                    <w:t>L.p.</w:t>
                  </w:r>
                </w:p>
              </w:tc>
              <w:tc>
                <w:tcPr>
                  <w:tcW w:w="3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B68EFC7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3C37217" w14:textId="710357E2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BFCE387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FB17F99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778C3FB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F03653F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CF058B" w:rsidRPr="00CF058B" w14:paraId="587BEBDB" w14:textId="77777777" w:rsidTr="008A0544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857A3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6DA6A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5D1F2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42F05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1CA131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0AE7E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2DB82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CF058B" w:rsidRPr="00CF058B" w14:paraId="6FD97DED" w14:textId="77777777" w:rsidTr="008A0544">
              <w:trPr>
                <w:trHeight w:val="678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175ECF" w14:textId="6B5693F3" w:rsidR="003A226A" w:rsidRPr="00CF058B" w:rsidRDefault="00667027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19FA8" w14:textId="6584F20B" w:rsidR="00411ABA" w:rsidRPr="00F46637" w:rsidRDefault="008A0544" w:rsidP="008A0544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Agregat prądotwórczy </w:t>
                  </w:r>
                  <w:proofErr w:type="spellStart"/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inwert</w:t>
                  </w:r>
                  <w:r w:rsidR="00DE27E8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e</w:t>
                  </w: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rowy</w:t>
                  </w:r>
                  <w:proofErr w:type="spellEnd"/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 </w:t>
                  </w:r>
                  <w:r w:rsidR="00411ABA" w:rsidRPr="00F46637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339D1081" w14:textId="364F418C" w:rsidR="00411ABA" w:rsidRPr="00F46637" w:rsidRDefault="00411ABA" w:rsidP="00411ABA">
                  <w:pPr>
                    <w:tabs>
                      <w:tab w:val="left" w:pos="313"/>
                      <w:tab w:val="left" w:pos="2070"/>
                    </w:tabs>
                    <w:spacing w:line="480" w:lineRule="auto"/>
                    <w:jc w:val="both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F46637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8EEE85" w14:textId="10362464" w:rsidR="003A226A" w:rsidRPr="00CF058B" w:rsidRDefault="008A0544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12D00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813D2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ED2951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6F3F3" w14:textId="77777777" w:rsidR="003A226A" w:rsidRPr="00CF058B" w:rsidRDefault="003A226A" w:rsidP="003A226A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102B8CCC" w14:textId="77777777" w:rsidR="00E33D68" w:rsidRPr="00B2517F" w:rsidRDefault="00E33D68" w:rsidP="00B2517F">
            <w:pPr>
              <w:pBdr>
                <w:bottom w:val="single" w:sz="6" w:space="1" w:color="auto"/>
              </w:pBdr>
              <w:tabs>
                <w:tab w:val="left" w:pos="313"/>
              </w:tabs>
              <w:spacing w:line="36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2517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B2517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B2517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  <w:r w:rsidRPr="00B2517F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.</w:t>
            </w:r>
          </w:p>
          <w:p w14:paraId="22EA7C6A" w14:textId="77777777" w:rsidR="007F10DB" w:rsidRDefault="007F10DB" w:rsidP="002749F5">
            <w:pPr>
              <w:tabs>
                <w:tab w:val="left" w:pos="313"/>
              </w:tabs>
              <w:spacing w:line="48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  <w:u w:val="single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667027" w:rsidRPr="00CF058B" w14:paraId="0A993AA3" w14:textId="77777777" w:rsidTr="006D5A7B">
              <w:tc>
                <w:tcPr>
                  <w:tcW w:w="9384" w:type="dxa"/>
                  <w:shd w:val="clear" w:color="auto" w:fill="D9D9D9"/>
                </w:tcPr>
                <w:p w14:paraId="5B030A87" w14:textId="28851BA2" w:rsidR="00667027" w:rsidRPr="00CF058B" w:rsidRDefault="00667027" w:rsidP="00667027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3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1EB7C1F9" w14:textId="0353A604" w:rsidR="00667027" w:rsidRPr="00C13473" w:rsidRDefault="008A0544" w:rsidP="00667027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20"/>
                      <w:szCs w:val="20"/>
                    </w:rPr>
                  </w:pPr>
                  <w:r w:rsidRPr="00C13473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Agregat prądotwórczy </w:t>
                  </w:r>
                  <w:proofErr w:type="spellStart"/>
                  <w:r w:rsidRPr="00C13473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inwert</w:t>
                  </w:r>
                  <w:r w:rsidR="00DE27E8" w:rsidRPr="00C13473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e</w:t>
                  </w:r>
                  <w:r w:rsidRPr="00C13473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rowy</w:t>
                  </w:r>
                  <w:proofErr w:type="spellEnd"/>
                  <w:r w:rsidRPr="00C13473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 </w:t>
                  </w:r>
                  <w:r w:rsidR="00667027" w:rsidRPr="00C13473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Pr="00C13473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667027" w:rsidRPr="00C13473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szt</w:t>
                  </w:r>
                  <w:r w:rsidRPr="00C13473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uki</w:t>
                  </w:r>
                  <w:r w:rsidR="00667027" w:rsidRPr="00C13473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71220DD0" w14:textId="77777777" w:rsidR="00667027" w:rsidRPr="00C039B6" w:rsidRDefault="00667027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4278EA62" w14:textId="77777777" w:rsidR="00667027" w:rsidRPr="00CF058B" w:rsidRDefault="00667027" w:rsidP="00667027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3C49B54" w14:textId="77777777" w:rsidR="00667027" w:rsidRPr="00CF058B" w:rsidRDefault="00667027" w:rsidP="00667027">
            <w:pPr>
              <w:pStyle w:val="Akapitzlist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1887A44F" w14:textId="77777777" w:rsidR="00667027" w:rsidRPr="00CF058B" w:rsidRDefault="00667027" w:rsidP="00667027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6B7266B" w14:textId="77777777" w:rsidR="00667027" w:rsidRPr="00CF058B" w:rsidRDefault="00667027" w:rsidP="00667027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5B49A7CB" w14:textId="77777777" w:rsidR="00667027" w:rsidRPr="00CF058B" w:rsidRDefault="00667027" w:rsidP="00667027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3B6F72E" w14:textId="77777777" w:rsidR="00667027" w:rsidRPr="00CF058B" w:rsidRDefault="00667027" w:rsidP="00667027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7D544921" w14:textId="353C9319" w:rsidR="009E3B1E" w:rsidRPr="00C039B6" w:rsidRDefault="00667027" w:rsidP="00C039B6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E33D68" w:rsidRPr="00CF058B" w14:paraId="2300B259" w14:textId="77777777" w:rsidTr="006D5A7B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9914267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4AD4F06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7BD5857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5F30687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74E4BE0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1C19A42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B478D34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E33D68" w:rsidRPr="00CF058B" w14:paraId="5E5FC7E6" w14:textId="77777777" w:rsidTr="006D5A7B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C6CB7C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93502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34300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E3676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5C1014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1A67C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CA702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E33D68" w:rsidRPr="00CF058B" w14:paraId="6EB05804" w14:textId="77777777" w:rsidTr="006D5A7B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3F601" w14:textId="2D2C00B4" w:rsidR="00E33D68" w:rsidRPr="00CF058B" w:rsidRDefault="0098430B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4876C" w14:textId="22E9D2B8" w:rsidR="00E33D68" w:rsidRPr="00CF058B" w:rsidRDefault="008A0544" w:rsidP="008A0544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Agregat prądotwórczy </w:t>
                  </w:r>
                  <w:proofErr w:type="spellStart"/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inwert</w:t>
                  </w:r>
                  <w:r w:rsidR="00DE27E8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e</w:t>
                  </w: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>rowy</w:t>
                  </w:r>
                  <w:proofErr w:type="spellEnd"/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 </w:t>
                  </w:r>
                  <w:r w:rsidR="00E33D68"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33EC04DD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368D5" w14:textId="50B2E241" w:rsidR="00E33D68" w:rsidRPr="00CF058B" w:rsidRDefault="008A0544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95EFD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DDED0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99AC5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33CCC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107A0171" w14:textId="77777777" w:rsidR="00E33D68" w:rsidRDefault="00E33D68" w:rsidP="0098430B">
            <w:pPr>
              <w:pBdr>
                <w:bottom w:val="single" w:sz="6" w:space="1" w:color="auto"/>
              </w:pBdr>
              <w:tabs>
                <w:tab w:val="left" w:pos="313"/>
              </w:tabs>
              <w:spacing w:line="360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843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98430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98430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  <w:r w:rsidRPr="0098430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.</w:t>
            </w:r>
          </w:p>
          <w:p w14:paraId="66DD03C8" w14:textId="77777777" w:rsidR="00C13473" w:rsidRPr="0098430B" w:rsidRDefault="00C13473" w:rsidP="0098430B">
            <w:pPr>
              <w:tabs>
                <w:tab w:val="left" w:pos="313"/>
              </w:tabs>
              <w:spacing w:line="36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E33D68" w:rsidRPr="00CF058B" w14:paraId="76D328C5" w14:textId="77777777" w:rsidTr="006D5A7B">
              <w:tc>
                <w:tcPr>
                  <w:tcW w:w="9384" w:type="dxa"/>
                  <w:shd w:val="clear" w:color="auto" w:fill="D9D9D9"/>
                </w:tcPr>
                <w:p w14:paraId="08F98012" w14:textId="15DC4187" w:rsidR="00E33D68" w:rsidRPr="00CF058B" w:rsidRDefault="00E33D68" w:rsidP="00E33D68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>4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 zamówienia:</w:t>
                  </w:r>
                </w:p>
                <w:p w14:paraId="66B2DCF2" w14:textId="6F90CBEC" w:rsidR="00E33D68" w:rsidRPr="00F30749" w:rsidRDefault="008A0544" w:rsidP="0098430B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F30749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Mobilny osuszacz powietrza </w:t>
                  </w:r>
                  <w:r w:rsidR="0098430B" w:rsidRPr="00F30749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– </w:t>
                  </w:r>
                  <w:r w:rsidRPr="00F30749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5 sztuk</w:t>
                  </w:r>
                </w:p>
              </w:tc>
            </w:tr>
          </w:tbl>
          <w:p w14:paraId="5198F125" w14:textId="77777777" w:rsidR="00E33D68" w:rsidRPr="009E3B1E" w:rsidRDefault="00E33D68" w:rsidP="00E33D68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</w:p>
          <w:p w14:paraId="7367E850" w14:textId="77777777" w:rsidR="00E33D68" w:rsidRPr="00C039B6" w:rsidRDefault="00E33D68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74483707" w14:textId="77777777" w:rsidR="00E33D68" w:rsidRPr="00CF058B" w:rsidRDefault="00E33D68" w:rsidP="00E33D68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173EC06" w14:textId="77777777" w:rsidR="00E33D68" w:rsidRPr="00CF058B" w:rsidRDefault="00E33D68" w:rsidP="00E33D68">
            <w:pPr>
              <w:pStyle w:val="Akapitzlist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27326BFC" w14:textId="77777777" w:rsidR="00E33D68" w:rsidRPr="00CF058B" w:rsidRDefault="00E33D68" w:rsidP="00E33D6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465792A" w14:textId="77777777" w:rsidR="00E33D68" w:rsidRPr="00CF058B" w:rsidRDefault="00E33D68" w:rsidP="00E33D6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lastRenderedPageBreak/>
              <w:t xml:space="preserve">podatek VAT ……… %, .......................................................... zł, </w:t>
            </w:r>
          </w:p>
          <w:p w14:paraId="53E61932" w14:textId="77777777" w:rsidR="00E33D68" w:rsidRPr="00CF058B" w:rsidRDefault="00E33D68" w:rsidP="00E33D68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61844E" w14:textId="77777777" w:rsidR="00E33D68" w:rsidRPr="00CF058B" w:rsidRDefault="00E33D68" w:rsidP="00E33D6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451683A8" w14:textId="6FE3E7CB" w:rsidR="00E33D68" w:rsidRPr="00C039B6" w:rsidRDefault="00E33D68" w:rsidP="00C039B6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E33D68" w:rsidRPr="00CF058B" w14:paraId="130A1429" w14:textId="77777777" w:rsidTr="006D5A7B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BC593AF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5BF5746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883E2D6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6A1ED61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D1C8093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97D552D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8398E04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E33D68" w:rsidRPr="00CF058B" w14:paraId="7BE30D59" w14:textId="77777777" w:rsidTr="006D5A7B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4212B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931E9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C6F78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3D0E6F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5F88DF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2B6F6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20769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E33D68" w:rsidRPr="00CF058B" w14:paraId="56576EE5" w14:textId="77777777" w:rsidTr="006D5A7B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84171A" w14:textId="5225285C" w:rsidR="00E33D68" w:rsidRPr="00CF058B" w:rsidRDefault="0098430B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EF9EA" w14:textId="03F35097" w:rsidR="0098430B" w:rsidRPr="00CF058B" w:rsidRDefault="008A0544" w:rsidP="008A0544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Mobilny osuszacz powietrza </w:t>
                  </w:r>
                  <w:r w:rsidR="0098430B"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1BEB35E8" w14:textId="27E6354A" w:rsidR="00E33D68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FD48F" w14:textId="1FCED615" w:rsidR="00E33D68" w:rsidRPr="00CF058B" w:rsidRDefault="008A0544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0A2C2C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D4CA2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1A29E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850FB" w14:textId="77777777" w:rsidR="00E33D68" w:rsidRPr="00CF058B" w:rsidRDefault="00E33D68" w:rsidP="00E33D6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6625CDCA" w14:textId="77777777" w:rsidR="00E33D68" w:rsidRDefault="00E33D68" w:rsidP="0098430B">
            <w:pPr>
              <w:pBdr>
                <w:bottom w:val="single" w:sz="6" w:space="1" w:color="auto"/>
              </w:pBdr>
              <w:tabs>
                <w:tab w:val="left" w:pos="313"/>
              </w:tabs>
              <w:spacing w:line="360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843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98430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98430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  <w:r w:rsidRPr="0098430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.</w:t>
            </w:r>
          </w:p>
          <w:p w14:paraId="11309885" w14:textId="77777777" w:rsidR="00F30749" w:rsidRPr="0098430B" w:rsidRDefault="00F30749" w:rsidP="0098430B">
            <w:pPr>
              <w:tabs>
                <w:tab w:val="left" w:pos="313"/>
              </w:tabs>
              <w:spacing w:line="36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98430B" w:rsidRPr="00CF058B" w14:paraId="704B1D27" w14:textId="77777777" w:rsidTr="006D5A7B">
              <w:tc>
                <w:tcPr>
                  <w:tcW w:w="9384" w:type="dxa"/>
                  <w:shd w:val="clear" w:color="auto" w:fill="D9D9D9"/>
                </w:tcPr>
                <w:p w14:paraId="68F8C022" w14:textId="79055987" w:rsidR="0098430B" w:rsidRPr="00CF058B" w:rsidRDefault="0098430B" w:rsidP="0098430B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5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29EFD1AA" w14:textId="3C475033" w:rsidR="0098430B" w:rsidRPr="00F30749" w:rsidRDefault="00F30749" w:rsidP="0098430B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8A0544" w:rsidRPr="00F30749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Nagrzewnica olejowa – 3 sztuki</w:t>
                  </w:r>
                </w:p>
              </w:tc>
            </w:tr>
          </w:tbl>
          <w:p w14:paraId="243AB68D" w14:textId="77777777" w:rsidR="0098430B" w:rsidRPr="00C039B6" w:rsidRDefault="0098430B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7B7A16F6" w14:textId="77777777" w:rsidR="0098430B" w:rsidRPr="00CF058B" w:rsidRDefault="0098430B" w:rsidP="0098430B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5CFD01C" w14:textId="77777777" w:rsidR="0098430B" w:rsidRPr="00CF058B" w:rsidRDefault="0098430B" w:rsidP="0098430B">
            <w:pPr>
              <w:pStyle w:val="Akapitzlist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606F75A5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F0132FA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5C0D7A35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C1637D9" w14:textId="77777777" w:rsidR="0098430B" w:rsidRPr="00CF058B" w:rsidRDefault="0098430B" w:rsidP="0098430B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1BC5C7B0" w14:textId="1C006167" w:rsidR="0098430B" w:rsidRPr="00C039B6" w:rsidRDefault="0098430B" w:rsidP="00C039B6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98430B" w:rsidRPr="00CF058B" w14:paraId="682E20DF" w14:textId="77777777" w:rsidTr="006D5A7B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D8A6576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1630E07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01DD1D3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30756BB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B971DEC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F63C658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1BCEF1E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98430B" w:rsidRPr="00CF058B" w14:paraId="39B0F5D3" w14:textId="77777777" w:rsidTr="006D5A7B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AFF615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07320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D50E3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5127F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C359B1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4C70B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4F8FE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98430B" w:rsidRPr="00CF058B" w14:paraId="6A91AAB9" w14:textId="77777777" w:rsidTr="006D5A7B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3796A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84C55" w14:textId="2FDEB35F" w:rsidR="0098430B" w:rsidRPr="00CF058B" w:rsidRDefault="008A0544" w:rsidP="008A0544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8A0544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Nagrzewnica olejowa </w:t>
                  </w:r>
                  <w:r w:rsidR="0098430B"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3CC6BADC" w14:textId="2E7517F8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FB5933" w14:textId="06A41275" w:rsidR="0098430B" w:rsidRPr="00CF058B" w:rsidRDefault="008A0544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9B3BE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18565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759D2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D96DF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139F177E" w14:textId="14F78635" w:rsidR="00CF058B" w:rsidRDefault="0098430B" w:rsidP="00E33D68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310D40C3" w14:textId="77777777" w:rsidR="00F30749" w:rsidRDefault="00F30749" w:rsidP="00E33D68">
            <w:pPr>
              <w:spacing w:line="360" w:lineRule="auto"/>
              <w:rPr>
                <w:rFonts w:ascii="Cambria" w:hAnsi="Cambria" w:cs="Arial"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98430B" w:rsidRPr="00CF058B" w14:paraId="572BCF21" w14:textId="77777777" w:rsidTr="006D5A7B">
              <w:tc>
                <w:tcPr>
                  <w:tcW w:w="9384" w:type="dxa"/>
                  <w:shd w:val="clear" w:color="auto" w:fill="D9D9D9"/>
                </w:tcPr>
                <w:p w14:paraId="57EB1D4E" w14:textId="651CEDFA" w:rsidR="0098430B" w:rsidRPr="00CF058B" w:rsidRDefault="0098430B" w:rsidP="0098430B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6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71D017BE" w14:textId="4D9EF8E4" w:rsidR="0098430B" w:rsidRPr="00F30749" w:rsidRDefault="00F30749" w:rsidP="0098430B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       </w:t>
                  </w:r>
                  <w:r w:rsidR="00FA343F" w:rsidRPr="00F30749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Przedłużacze elektryczne – 10 sztuk</w:t>
                  </w:r>
                </w:p>
              </w:tc>
            </w:tr>
          </w:tbl>
          <w:p w14:paraId="79A4CCD5" w14:textId="77777777" w:rsidR="0098430B" w:rsidRPr="00C039B6" w:rsidRDefault="0098430B" w:rsidP="00C039B6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42530329" w14:textId="77777777" w:rsidR="0098430B" w:rsidRPr="00CF058B" w:rsidRDefault="0098430B" w:rsidP="0098430B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05AD186F" w14:textId="77777777" w:rsidR="0098430B" w:rsidRPr="00CF058B" w:rsidRDefault="0098430B" w:rsidP="0098430B">
            <w:pPr>
              <w:pStyle w:val="Akapitzlist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5C8F1A50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F14D8B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5C38CF92" w14:textId="77777777" w:rsidR="0098430B" w:rsidRPr="00CF058B" w:rsidRDefault="0098430B" w:rsidP="0098430B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A7FFA78" w14:textId="77777777" w:rsidR="0098430B" w:rsidRPr="00CF058B" w:rsidRDefault="0098430B" w:rsidP="0098430B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44F9ED2A" w14:textId="15403C0D" w:rsidR="0098430B" w:rsidRPr="00C039B6" w:rsidRDefault="0098430B" w:rsidP="00C039B6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98430B" w:rsidRPr="00CF058B" w14:paraId="6835B806" w14:textId="77777777" w:rsidTr="006D5A7B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30C4B0F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9A86061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B865296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B1B2D2B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CA09AF1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86504F6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67C437D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98430B" w:rsidRPr="00CF058B" w14:paraId="080F27E3" w14:textId="77777777" w:rsidTr="006D5A7B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19F0F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FFD55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67B86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D8EC3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A8278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BEED7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69642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98430B" w:rsidRPr="00CF058B" w14:paraId="0ED8B75D" w14:textId="77777777" w:rsidTr="006D5A7B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79F500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D73A7" w14:textId="10F955D1" w:rsidR="0098430B" w:rsidRPr="00CF058B" w:rsidRDefault="00FA343F" w:rsidP="00FA343F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FA343F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Przedłużacze elektryczne </w:t>
                  </w:r>
                  <w:r w:rsidR="0098430B"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6D55732C" w14:textId="4ABABD29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04C62" w14:textId="4680F486" w:rsidR="0098430B" w:rsidRPr="00CF058B" w:rsidRDefault="00FA343F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F0693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DBE703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A0BA6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A390" w14:textId="77777777" w:rsidR="0098430B" w:rsidRPr="00CF058B" w:rsidRDefault="0098430B" w:rsidP="0098430B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2AFF1B6A" w14:textId="77777777" w:rsidR="0098430B" w:rsidRDefault="0098430B" w:rsidP="0098430B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34EBD732" w14:textId="77777777" w:rsidR="00F30749" w:rsidRDefault="00F30749" w:rsidP="0098430B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184263" w:rsidRPr="00CF058B" w14:paraId="752F92B2" w14:textId="77777777" w:rsidTr="003E5165">
              <w:tc>
                <w:tcPr>
                  <w:tcW w:w="9384" w:type="dxa"/>
                  <w:shd w:val="clear" w:color="auto" w:fill="D9D9D9"/>
                </w:tcPr>
                <w:p w14:paraId="0FFC71F1" w14:textId="6B5FF31A" w:rsidR="00184263" w:rsidRPr="00CF058B" w:rsidRDefault="00184263" w:rsidP="00184263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7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62ABD5A2" w14:textId="6EEBAF34" w:rsidR="00184263" w:rsidRPr="00F30749" w:rsidRDefault="00F30749" w:rsidP="00184263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       </w:t>
                  </w:r>
                  <w:r w:rsidR="00184263" w:rsidRPr="00F30749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Przedłużacze elektryczne – 10 sztuk</w:t>
                  </w:r>
                </w:p>
              </w:tc>
            </w:tr>
          </w:tbl>
          <w:p w14:paraId="28A80861" w14:textId="77777777" w:rsidR="00184263" w:rsidRPr="00C039B6" w:rsidRDefault="00184263" w:rsidP="00184263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51563100" w14:textId="77777777" w:rsidR="00184263" w:rsidRPr="00CF058B" w:rsidRDefault="00184263" w:rsidP="00184263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4B9DB67E" w14:textId="77777777" w:rsidR="00184263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</w:p>
          <w:p w14:paraId="5EBBB7A6" w14:textId="4AE844A1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281482C" w14:textId="77777777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14BABD44" w14:textId="77777777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AFBA827" w14:textId="77777777" w:rsidR="00184263" w:rsidRPr="00CF058B" w:rsidRDefault="00184263" w:rsidP="0018426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036EC0D4" w14:textId="77777777" w:rsidR="00184263" w:rsidRPr="00C039B6" w:rsidRDefault="00184263" w:rsidP="0018426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287"/>
              <w:gridCol w:w="1134"/>
              <w:gridCol w:w="1271"/>
              <w:gridCol w:w="850"/>
              <w:gridCol w:w="1276"/>
              <w:gridCol w:w="1225"/>
            </w:tblGrid>
            <w:tr w:rsidR="00184263" w:rsidRPr="00CF058B" w14:paraId="7CBB71F8" w14:textId="77777777" w:rsidTr="00F30749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D8DE29F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73BD696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DA416D3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B0C90CA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C1B840E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6A5CB81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17CD31B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184263" w:rsidRPr="00CF058B" w14:paraId="335A3941" w14:textId="77777777" w:rsidTr="00F30749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103C04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B4849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0E266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A40A5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7EA866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F1C34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9FE37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184263" w:rsidRPr="00CF058B" w14:paraId="357B0C37" w14:textId="77777777" w:rsidTr="00F30749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35213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0661D" w14:textId="77777777" w:rsidR="00184263" w:rsidRPr="00CF058B" w:rsidRDefault="00184263" w:rsidP="00184263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FA343F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Przedłużacze elektryczne </w:t>
                  </w: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52DA3DC0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FD913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77E13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6C8662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C0B28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4E828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5C4AD5E0" w14:textId="77777777" w:rsidR="00184263" w:rsidRDefault="00184263" w:rsidP="00184263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6E469DEF" w14:textId="77777777" w:rsidR="00F30749" w:rsidRDefault="00F30749" w:rsidP="00184263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19342008" w14:textId="77777777" w:rsidR="00184263" w:rsidRDefault="00184263" w:rsidP="00184263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184263" w:rsidRPr="00CF058B" w14:paraId="412C744D" w14:textId="77777777" w:rsidTr="003E5165">
              <w:tc>
                <w:tcPr>
                  <w:tcW w:w="9384" w:type="dxa"/>
                  <w:shd w:val="clear" w:color="auto" w:fill="D9D9D9"/>
                </w:tcPr>
                <w:p w14:paraId="3EAFD820" w14:textId="292EBD5B" w:rsidR="00184263" w:rsidRPr="00CF058B" w:rsidRDefault="00184263" w:rsidP="00184263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8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7B031AEA" w14:textId="18D34D22" w:rsidR="00184263" w:rsidRPr="009B45D8" w:rsidRDefault="009B45D8" w:rsidP="00184263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    </w:t>
                  </w:r>
                  <w:r w:rsidR="00184263" w:rsidRPr="009B45D8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Przyczepa lekka dwuosiowa – 1 sztuka</w:t>
                  </w:r>
                </w:p>
              </w:tc>
            </w:tr>
          </w:tbl>
          <w:p w14:paraId="44CF04DA" w14:textId="77777777" w:rsidR="00184263" w:rsidRPr="00C039B6" w:rsidRDefault="00184263" w:rsidP="00184263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54F9FF68" w14:textId="77777777" w:rsidR="00184263" w:rsidRPr="00CF058B" w:rsidRDefault="00184263" w:rsidP="00184263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EB2C067" w14:textId="77777777" w:rsidR="0098430B" w:rsidRDefault="0098430B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0F25A74C" w14:textId="77777777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328FBE7D" w14:textId="77777777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4F8B9DDF" w14:textId="77777777" w:rsidR="00184263" w:rsidRPr="00CF058B" w:rsidRDefault="00184263" w:rsidP="00184263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A345365" w14:textId="77777777" w:rsidR="00184263" w:rsidRPr="00CF058B" w:rsidRDefault="00184263" w:rsidP="0018426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04702C4D" w14:textId="77777777" w:rsidR="00184263" w:rsidRPr="00C039B6" w:rsidRDefault="00184263" w:rsidP="0018426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184263" w:rsidRPr="00CF058B" w14:paraId="21989F03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AC0E46A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507C2EC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5CDC0DC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16C8BB1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C37E1FD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6E574D6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BC00BFC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184263" w:rsidRPr="00CF058B" w14:paraId="0317119D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18EF1B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9E7C8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5D98A2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5426F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29661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00351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C32D7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184263" w:rsidRPr="00CF058B" w14:paraId="5BCF775B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B6DA8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A93A8" w14:textId="356D10B7" w:rsidR="00184263" w:rsidRPr="00CF058B" w:rsidRDefault="00184263" w:rsidP="00184263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184263"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  <w:t xml:space="preserve">Przyczepa lekka dwuosiowa </w:t>
                  </w: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057F8BC5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1C23C" w14:textId="34271592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53E14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B6DA5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A0777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D46BC" w14:textId="77777777" w:rsidR="00184263" w:rsidRPr="00CF058B" w:rsidRDefault="00184263" w:rsidP="00184263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2702074C" w14:textId="77777777" w:rsidR="00DD3AEE" w:rsidRDefault="00DD3AEE" w:rsidP="00DD3AEE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7AF71406" w14:textId="77777777" w:rsidR="009B45D8" w:rsidRDefault="009B45D8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184263" w:rsidRPr="00CF058B" w14:paraId="6871AF7C" w14:textId="77777777" w:rsidTr="003E5165">
              <w:tc>
                <w:tcPr>
                  <w:tcW w:w="9384" w:type="dxa"/>
                  <w:shd w:val="clear" w:color="auto" w:fill="D9D9D9"/>
                </w:tcPr>
                <w:p w14:paraId="4C7184D4" w14:textId="20F2ECAC" w:rsidR="00184263" w:rsidRPr="00CF058B" w:rsidRDefault="00184263" w:rsidP="00184263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9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3A018C57" w14:textId="0D1EDB44" w:rsidR="00184263" w:rsidRPr="009B45D8" w:rsidRDefault="009B45D8" w:rsidP="00184263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   </w:t>
                  </w:r>
                  <w:r w:rsidR="00364DDC"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Paleta plastikowa </w:t>
                  </w:r>
                  <w:r w:rsidR="00184263" w:rsidRPr="009B45D8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 xml:space="preserve">– </w:t>
                  </w:r>
                  <w:r w:rsidR="00364DDC" w:rsidRPr="009B45D8">
                    <w:rPr>
                      <w:rFonts w:asciiTheme="majorHAnsi" w:hAnsiTheme="majorHAnsi" w:cstheme="minorHAnsi"/>
                      <w:b/>
                      <w:bCs/>
                      <w:iCs/>
                      <w:sz w:val="22"/>
                      <w:szCs w:val="22"/>
                    </w:rPr>
                    <w:t>50 sztuk</w:t>
                  </w:r>
                </w:p>
              </w:tc>
            </w:tr>
          </w:tbl>
          <w:p w14:paraId="257B0EBF" w14:textId="77777777" w:rsidR="00364DDC" w:rsidRPr="00C039B6" w:rsidRDefault="00364DDC" w:rsidP="00364DDC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7CF18136" w14:textId="77777777" w:rsidR="00364DDC" w:rsidRPr="00CF058B" w:rsidRDefault="00364DDC" w:rsidP="00364DDC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57F6EDED" w14:textId="77777777" w:rsidR="00364DDC" w:rsidRDefault="00364DDC" w:rsidP="00364DDC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371279EF" w14:textId="77777777" w:rsidR="00364DDC" w:rsidRPr="00CF058B" w:rsidRDefault="00364DDC" w:rsidP="00364DDC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ADCA1AF" w14:textId="77777777" w:rsidR="00364DDC" w:rsidRPr="00CF058B" w:rsidRDefault="00364DDC" w:rsidP="00364DDC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5D33AAF0" w14:textId="77777777" w:rsidR="00364DDC" w:rsidRPr="00CF058B" w:rsidRDefault="00364DDC" w:rsidP="00364DDC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2319667" w14:textId="77777777" w:rsidR="00364DDC" w:rsidRPr="00CF058B" w:rsidRDefault="00364DDC" w:rsidP="00364DDC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63639F65" w14:textId="77777777" w:rsidR="00364DDC" w:rsidRDefault="00364DDC" w:rsidP="00364DDC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p w14:paraId="51706588" w14:textId="77777777" w:rsidR="009B45D8" w:rsidRDefault="009B45D8" w:rsidP="00364DDC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p w14:paraId="2A568E99" w14:textId="77777777" w:rsidR="009B45D8" w:rsidRPr="00C039B6" w:rsidRDefault="009B45D8" w:rsidP="00364DDC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364DDC" w:rsidRPr="00CF058B" w14:paraId="218F266C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62F7FE3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lastRenderedPageBreak/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749F099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A9FDBD9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1C1EB80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77454E9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4EA2618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5C42A15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364DDC" w:rsidRPr="00CF058B" w14:paraId="465EA4D8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1B8F5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E13991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A29BE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05575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B57E1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6F547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C9AE1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364DDC" w:rsidRPr="00CF058B" w14:paraId="3C53FCD2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E6DD18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CA767" w14:textId="13086EEA" w:rsidR="00364DDC" w:rsidRPr="00CF058B" w:rsidRDefault="00364DDC" w:rsidP="00364DDC">
                  <w:pPr>
                    <w:tabs>
                      <w:tab w:val="left" w:pos="313"/>
                    </w:tabs>
                    <w:spacing w:line="480" w:lineRule="auto"/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364DDC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Paleta plastikowa </w:t>
                  </w: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166EF16A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01E90" w14:textId="19931226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156DA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3DA92F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04E8E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29FAA" w14:textId="77777777" w:rsidR="00364DDC" w:rsidRPr="00CF058B" w:rsidRDefault="00364DDC" w:rsidP="00364DD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13DEB93E" w14:textId="77777777" w:rsidR="00DD3AEE" w:rsidRDefault="00DD3AEE" w:rsidP="00DD3AEE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05E1FF7F" w14:textId="77777777" w:rsidR="009B45D8" w:rsidRDefault="009B45D8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364DDC" w:rsidRPr="00CF058B" w14:paraId="397D7FAA" w14:textId="77777777" w:rsidTr="003E5165">
              <w:tc>
                <w:tcPr>
                  <w:tcW w:w="9384" w:type="dxa"/>
                  <w:shd w:val="clear" w:color="auto" w:fill="D9D9D9"/>
                </w:tcPr>
                <w:p w14:paraId="6C3FDFEE" w14:textId="463B2133" w:rsidR="00364DDC" w:rsidRPr="00CF058B" w:rsidRDefault="00364DDC" w:rsidP="00364DDC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10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697E9DED" w14:textId="058CA691" w:rsidR="00364DDC" w:rsidRPr="009B45D8" w:rsidRDefault="009B45D8" w:rsidP="00364DDC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   </w:t>
                  </w:r>
                  <w:r w:rsidR="00DD3AEE"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Zestaw oświetleniowy do namiotu pneumatycznego – 5 sztuk</w:t>
                  </w:r>
                </w:p>
              </w:tc>
            </w:tr>
          </w:tbl>
          <w:p w14:paraId="23A0FF04" w14:textId="77777777" w:rsidR="00DD3AEE" w:rsidRPr="00C039B6" w:rsidRDefault="00DD3AEE" w:rsidP="00DD3AEE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7263F53F" w14:textId="77777777" w:rsidR="00DD3AEE" w:rsidRPr="00CF058B" w:rsidRDefault="00DD3AEE" w:rsidP="00DD3AEE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FC465F2" w14:textId="77777777" w:rsidR="00DD3AEE" w:rsidRDefault="00DD3AEE" w:rsidP="00DD3AEE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2C88030E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E9F996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4318F6F6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FC724CB" w14:textId="77777777" w:rsidR="00DD3AEE" w:rsidRPr="00CF058B" w:rsidRDefault="00DD3AEE" w:rsidP="00DD3AEE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05DB4908" w14:textId="77777777" w:rsidR="00DD3AEE" w:rsidRPr="00C039B6" w:rsidRDefault="00DD3AEE" w:rsidP="00DD3AEE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D3AEE" w:rsidRPr="00CF058B" w14:paraId="7ABEC60C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4F98E3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4D298B9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E39AD86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5C2CFF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DB1DC61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B6022F1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229701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D3AEE" w:rsidRPr="00CF058B" w14:paraId="094CD339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0BF70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7CCF95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43AD5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1BD97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33D40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1693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F0A5A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D3AEE" w:rsidRPr="00CF058B" w14:paraId="3C3C820B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FF1D8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DD7E5" w14:textId="0C009A3A" w:rsidR="00DD3AEE" w:rsidRPr="00CF058B" w:rsidRDefault="00DD3AEE" w:rsidP="00DD3AEE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DD3AEE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Zestaw oświetleniowy do namiotu pneumatycznego </w:t>
                  </w: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0150194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75FC8" w14:textId="09F3DE73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806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15DC3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F2007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C566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62752FB3" w14:textId="77777777" w:rsidR="00DD3AEE" w:rsidRDefault="00DD3AEE" w:rsidP="00DD3AEE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159D9674" w14:textId="77777777" w:rsidR="009B45D8" w:rsidRDefault="009B45D8" w:rsidP="00DD3AEE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DD3AEE" w:rsidRPr="00CF058B" w14:paraId="73B13D3B" w14:textId="77777777" w:rsidTr="003E5165">
              <w:tc>
                <w:tcPr>
                  <w:tcW w:w="9384" w:type="dxa"/>
                  <w:shd w:val="clear" w:color="auto" w:fill="D9D9D9"/>
                </w:tcPr>
                <w:p w14:paraId="71F5F7E9" w14:textId="60C07B19" w:rsidR="00DD3AEE" w:rsidRPr="00CF058B" w:rsidRDefault="00DD3AEE" w:rsidP="00DD3AEE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11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0434ABD8" w14:textId="017E0A34" w:rsidR="00DD3AEE" w:rsidRPr="009B45D8" w:rsidRDefault="009B45D8" w:rsidP="00DD3AEE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Style w:val="Pogrubienie"/>
                      <w:rFonts w:asciiTheme="majorHAnsi" w:hAnsiTheme="majorHAnsi" w:cstheme="minorHAnsi"/>
                      <w:sz w:val="22"/>
                      <w:szCs w:val="22"/>
                    </w:rPr>
                    <w:t xml:space="preserve"> </w:t>
                  </w:r>
                  <w:r w:rsidR="00DD3AEE" w:rsidRPr="009B45D8">
                    <w:rPr>
                      <w:rStyle w:val="Pogrubienie"/>
                      <w:rFonts w:asciiTheme="majorHAnsi" w:hAnsiTheme="majorHAnsi" w:cstheme="minorHAnsi"/>
                      <w:sz w:val="22"/>
                      <w:szCs w:val="22"/>
                    </w:rPr>
                    <w:t xml:space="preserve">Warnik do wody </w:t>
                  </w:r>
                  <w:r w:rsidR="00DD3AEE"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– 5 sztuk</w:t>
                  </w:r>
                </w:p>
              </w:tc>
            </w:tr>
          </w:tbl>
          <w:p w14:paraId="61B089EF" w14:textId="77777777" w:rsidR="00DD3AEE" w:rsidRPr="00C039B6" w:rsidRDefault="00DD3AEE" w:rsidP="00DD3AEE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4CA874FC" w14:textId="77777777" w:rsidR="00DD3AEE" w:rsidRPr="00CF058B" w:rsidRDefault="00DD3AEE" w:rsidP="00DD3AEE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59CB53F" w14:textId="77777777" w:rsidR="00DD3AEE" w:rsidRDefault="00DD3AEE" w:rsidP="00DD3AEE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17E21997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7FC7851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BA099B0" w14:textId="77777777" w:rsidR="00DD3AEE" w:rsidRPr="00CF058B" w:rsidRDefault="00DD3AEE" w:rsidP="00DD3AEE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lastRenderedPageBreak/>
              <w:t>brutto ........................................................... zł</w:t>
            </w:r>
          </w:p>
          <w:p w14:paraId="2B34BBBF" w14:textId="77777777" w:rsidR="00DD3AEE" w:rsidRPr="00CF058B" w:rsidRDefault="00DD3AEE" w:rsidP="00DD3AEE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21135AD1" w14:textId="77777777" w:rsidR="00DD3AEE" w:rsidRPr="00C039B6" w:rsidRDefault="00DD3AEE" w:rsidP="00DD3AEE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D3AEE" w:rsidRPr="00CF058B" w14:paraId="6B487BAE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DADBF94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D9B9397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479E764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3AEB182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FDC9B52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D3F837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8A41F11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D3AEE" w:rsidRPr="00CF058B" w14:paraId="5B461C68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BDBE5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3CF53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8FDE0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0569D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78F83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9838F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8DF2A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D3AEE" w:rsidRPr="00CF058B" w14:paraId="62B2AD91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CACEE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2F690" w14:textId="43D8850A" w:rsidR="00DD3AEE" w:rsidRPr="00CF058B" w:rsidRDefault="00DD3AEE" w:rsidP="00DD3AEE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Warnik do wody</w:t>
                  </w:r>
                  <w:r w:rsidRPr="00DD3AEE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14:paraId="23F9AC75" w14:textId="6094D818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9DC8C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EB921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111C3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D33977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0329F" w14:textId="77777777" w:rsidR="00DD3AEE" w:rsidRPr="00CF058B" w:rsidRDefault="00DD3AEE" w:rsidP="00DD3AE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67B4FF91" w14:textId="618BBF1D" w:rsidR="00364DDC" w:rsidRDefault="00364DDC" w:rsidP="00E33D68">
            <w:pPr>
              <w:pBdr>
                <w:bottom w:val="single" w:sz="6" w:space="1" w:color="auto"/>
              </w:pBd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6B98D762" w14:textId="77777777" w:rsidR="009B45D8" w:rsidRDefault="009B45D8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DE27E8" w:rsidRPr="00CF058B" w14:paraId="61E36738" w14:textId="77777777" w:rsidTr="003E5165">
              <w:tc>
                <w:tcPr>
                  <w:tcW w:w="9384" w:type="dxa"/>
                  <w:shd w:val="clear" w:color="auto" w:fill="D9D9D9"/>
                </w:tcPr>
                <w:p w14:paraId="58679821" w14:textId="342298E1" w:rsidR="00DE27E8" w:rsidRPr="00CF058B" w:rsidRDefault="00DE27E8" w:rsidP="00DE27E8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12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19440794" w14:textId="323ABE65" w:rsidR="00DE27E8" w:rsidRPr="009B45D8" w:rsidRDefault="00DE27E8" w:rsidP="00DE27E8">
                  <w:pPr>
                    <w:tabs>
                      <w:tab w:val="left" w:pos="313"/>
                    </w:tabs>
                    <w:spacing w:line="480" w:lineRule="auto"/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9B45D8">
                    <w:rPr>
                      <w:rStyle w:val="Pogrubienie"/>
                      <w:rFonts w:asciiTheme="majorHAnsi" w:hAnsiTheme="majorHAnsi" w:cstheme="minorHAnsi"/>
                      <w:sz w:val="22"/>
                      <w:szCs w:val="22"/>
                    </w:rPr>
                    <w:t>Płachta gaśnicza – koc do gaszenia samochodów i akumulatorów Li-</w:t>
                  </w:r>
                  <w:proofErr w:type="spellStart"/>
                  <w:r w:rsidRPr="009B45D8">
                    <w:rPr>
                      <w:rStyle w:val="Pogrubienie"/>
                      <w:rFonts w:asciiTheme="majorHAnsi" w:hAnsiTheme="majorHAnsi" w:cstheme="minorHAnsi"/>
                      <w:sz w:val="22"/>
                      <w:szCs w:val="22"/>
                    </w:rPr>
                    <w:t>ion</w:t>
                  </w:r>
                  <w:proofErr w:type="spellEnd"/>
                  <w:r w:rsidRPr="009B45D8">
                    <w:rPr>
                      <w:rStyle w:val="Pogrubienie"/>
                      <w:rFonts w:asciiTheme="majorHAnsi" w:hAnsiTheme="majorHAnsi" w:cstheme="minorHAnsi"/>
                      <w:sz w:val="22"/>
                      <w:szCs w:val="22"/>
                    </w:rPr>
                    <w:t xml:space="preserve"> </w:t>
                  </w:r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– 1 sztuka</w:t>
                  </w:r>
                </w:p>
              </w:tc>
            </w:tr>
          </w:tbl>
          <w:p w14:paraId="16254474" w14:textId="77777777" w:rsidR="00DE27E8" w:rsidRPr="00C039B6" w:rsidRDefault="00DE27E8" w:rsidP="00DE27E8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2EBFDA07" w14:textId="77777777" w:rsidR="00DE27E8" w:rsidRPr="00CF058B" w:rsidRDefault="00DE27E8" w:rsidP="00DE27E8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11C07C0" w14:textId="77777777" w:rsidR="00DE27E8" w:rsidRDefault="00DE27E8" w:rsidP="00DE27E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7B6215FB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CF23817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735EB892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3DBC0BD" w14:textId="77777777" w:rsidR="00DE27E8" w:rsidRPr="00CF058B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707DC456" w14:textId="77777777" w:rsidR="00DE27E8" w:rsidRPr="00C039B6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E27E8" w:rsidRPr="00CF058B" w14:paraId="1E3A3547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F455F9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3703EC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42530DB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1D0363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BBCFB81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C0952B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CB6071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E27E8" w:rsidRPr="00CF058B" w14:paraId="62F59359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AA27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74F2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44D2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11B88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0CC3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7242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30C2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E27E8" w:rsidRPr="00CF058B" w14:paraId="464A2F29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2A84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7C001" w14:textId="77777777" w:rsidR="00DE27E8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Płachta gaśnicza – koc do gaszenia samochodów i akumulatorów Li-</w:t>
                  </w:r>
                  <w:proofErr w:type="spellStart"/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ion</w:t>
                  </w:r>
                  <w:proofErr w:type="spellEnd"/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14:paraId="7B7DCD16" w14:textId="77777777" w:rsidR="00DE27E8" w:rsidRPr="00CF058B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6923097E" w14:textId="2431C652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014B0" w14:textId="0FF23F3C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65A0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8EAA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EF9A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C9EF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717BD6A0" w14:textId="77777777" w:rsidR="00DE27E8" w:rsidRDefault="00DE27E8" w:rsidP="00DE27E8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0B10F63F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39B2E7AE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7BD60BB5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644D0629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5B8E0FC0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1E5E9B2A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DE27E8" w:rsidRPr="00CF058B" w14:paraId="130473B6" w14:textId="77777777" w:rsidTr="009B45D8">
              <w:trPr>
                <w:trHeight w:val="997"/>
              </w:trPr>
              <w:tc>
                <w:tcPr>
                  <w:tcW w:w="9384" w:type="dxa"/>
                  <w:shd w:val="clear" w:color="auto" w:fill="D9D9D9"/>
                </w:tcPr>
                <w:p w14:paraId="1F4B4E11" w14:textId="57B33262" w:rsidR="00DE27E8" w:rsidRPr="00CF058B" w:rsidRDefault="00DE27E8" w:rsidP="00DE27E8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lastRenderedPageBreak/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13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26FEAB75" w14:textId="256B0BF5" w:rsidR="00DE27E8" w:rsidRPr="009B45D8" w:rsidRDefault="00DE27E8" w:rsidP="00DE27E8">
                  <w:pPr>
                    <w:tabs>
                      <w:tab w:val="left" w:pos="313"/>
                    </w:tabs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Zestaw ratownictwa medycznego z wyposażeniem minimalnym zgodnym ze standardem wyposażenia zestawu R1 – 3 sztuki</w:t>
                  </w:r>
                </w:p>
              </w:tc>
            </w:tr>
          </w:tbl>
          <w:p w14:paraId="1EF78495" w14:textId="77777777" w:rsidR="00DE27E8" w:rsidRPr="00C039B6" w:rsidRDefault="00DE27E8" w:rsidP="00DE27E8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18A611F0" w14:textId="77777777" w:rsidR="00DE27E8" w:rsidRPr="00CF058B" w:rsidRDefault="00DE27E8" w:rsidP="00DE27E8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60AD471" w14:textId="77777777" w:rsidR="00DE27E8" w:rsidRDefault="00DE27E8" w:rsidP="00DE27E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5884CBFD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9929A0C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82CC935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92F99B2" w14:textId="77777777" w:rsidR="00DE27E8" w:rsidRPr="00CF058B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72281847" w14:textId="77777777" w:rsidR="00DE27E8" w:rsidRPr="00C039B6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E27E8" w:rsidRPr="00CF058B" w14:paraId="3750238C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C4015BD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18EBB7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BB9B85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EE1B6B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42BC9B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EE5A07C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A4A8154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E27E8" w:rsidRPr="00CF058B" w14:paraId="4B429FAB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075E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7A95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8053B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DA318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69088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938FD1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119AC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E27E8" w:rsidRPr="00CF058B" w14:paraId="4A6DF81B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4483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613A0" w14:textId="0F0AD6F3" w:rsidR="00DE27E8" w:rsidRPr="00CF058B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Zestaw ratownictwa medycznego z wyposażeniem minimalnym zgodnym ze standardem wyposażenia zestawu R1 </w:t>
                  </w: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090B9AD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F3EE3" w14:textId="36D824F0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C40B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B737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86A0E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950C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4FF340A7" w14:textId="77777777" w:rsidR="00DE27E8" w:rsidRDefault="00DE27E8" w:rsidP="00DE27E8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1534BEDA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DE27E8" w:rsidRPr="00CF058B" w14:paraId="0B755AD3" w14:textId="77777777" w:rsidTr="009B45D8">
              <w:trPr>
                <w:trHeight w:val="1008"/>
              </w:trPr>
              <w:tc>
                <w:tcPr>
                  <w:tcW w:w="9384" w:type="dxa"/>
                  <w:shd w:val="clear" w:color="auto" w:fill="D9D9D9"/>
                </w:tcPr>
                <w:p w14:paraId="15FDA130" w14:textId="035BEEFA" w:rsidR="00DE27E8" w:rsidRPr="00CF058B" w:rsidRDefault="00DE27E8" w:rsidP="00DE27E8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14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3E1D7745" w14:textId="28B5DCFF" w:rsidR="00DE27E8" w:rsidRPr="009B45D8" w:rsidRDefault="00DE27E8" w:rsidP="00DE27E8">
                  <w:pPr>
                    <w:tabs>
                      <w:tab w:val="left" w:pos="313"/>
                    </w:tabs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Kapsuła zewnętrzna z alarmem, stand stalowy do kapsuły z zasilaniem i kompletem tablic informacyjnych do defibrylatora AED – 1 sztuka</w:t>
                  </w:r>
                </w:p>
              </w:tc>
            </w:tr>
          </w:tbl>
          <w:p w14:paraId="3F41F861" w14:textId="77777777" w:rsidR="00DE27E8" w:rsidRPr="00C039B6" w:rsidRDefault="00DE27E8" w:rsidP="00DE27E8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60E26858" w14:textId="77777777" w:rsidR="00DE27E8" w:rsidRPr="00CF058B" w:rsidRDefault="00DE27E8" w:rsidP="00DE27E8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8C9E044" w14:textId="77777777" w:rsidR="00DE27E8" w:rsidRDefault="00DE27E8" w:rsidP="00DE27E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23AD8AEA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3B6F04C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2C2D83C7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9253FE8" w14:textId="77777777" w:rsidR="00DE27E8" w:rsidRPr="00CF058B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5511A695" w14:textId="77777777" w:rsidR="00DE27E8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p w14:paraId="153D9D36" w14:textId="77777777" w:rsidR="009B45D8" w:rsidRDefault="009B45D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p w14:paraId="542378BC" w14:textId="77777777" w:rsidR="009B45D8" w:rsidRPr="00C039B6" w:rsidRDefault="009B45D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E27E8" w:rsidRPr="00CF058B" w14:paraId="5B825E94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BCF69A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lastRenderedPageBreak/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F14D1BB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CBED744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055079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29104AE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11631BE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B7F3E35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E27E8" w:rsidRPr="00CF058B" w14:paraId="752B04CA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73403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244E8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CA5F7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CE9E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68AC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5D24D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192D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E27E8" w:rsidRPr="00CF058B" w14:paraId="0A6A87DD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3AC8D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5B481" w14:textId="77777777" w:rsidR="00DE27E8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Kapsuła zewnętrzna z alarmem, stand stalowy do kapsuły z zasilaniem </w:t>
                  </w:r>
                </w:p>
                <w:p w14:paraId="489FB701" w14:textId="77777777" w:rsidR="00DE27E8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i kompletem tablic informacyjnych </w:t>
                  </w:r>
                </w:p>
                <w:p w14:paraId="20DF57BE" w14:textId="0FAFE11F" w:rsidR="00DE27E8" w:rsidRPr="00CF058B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do defibrylatora AED </w:t>
                  </w:r>
                </w:p>
                <w:p w14:paraId="3335E88B" w14:textId="323C6BD8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6F224" w14:textId="68B8DFBE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41A29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C4A84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3AFED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0E83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280E8F54" w14:textId="03098F97" w:rsidR="00DE27E8" w:rsidRDefault="00DE27E8" w:rsidP="00E33D68">
            <w:pPr>
              <w:pBdr>
                <w:bottom w:val="single" w:sz="6" w:space="1" w:color="auto"/>
              </w:pBd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655B84FB" w14:textId="77777777" w:rsidR="009B45D8" w:rsidRDefault="009B45D8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DE27E8" w:rsidRPr="00CF058B" w14:paraId="53E1A7B0" w14:textId="77777777" w:rsidTr="009B45D8">
              <w:trPr>
                <w:trHeight w:val="786"/>
              </w:trPr>
              <w:tc>
                <w:tcPr>
                  <w:tcW w:w="9384" w:type="dxa"/>
                  <w:shd w:val="clear" w:color="auto" w:fill="D9D9D9"/>
                </w:tcPr>
                <w:p w14:paraId="769682BD" w14:textId="5AE3FA9B" w:rsidR="00DE27E8" w:rsidRPr="00CF058B" w:rsidRDefault="00DE27E8" w:rsidP="00DE27E8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15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07228F57" w14:textId="58CEF1DE" w:rsidR="00DE27E8" w:rsidRPr="009B45D8" w:rsidRDefault="009B45D8" w:rsidP="00DE27E8">
                  <w:pPr>
                    <w:tabs>
                      <w:tab w:val="left" w:pos="313"/>
                    </w:tabs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DE27E8"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Kamizelka kuloodporna – 8 sztuk</w:t>
                  </w:r>
                </w:p>
              </w:tc>
            </w:tr>
          </w:tbl>
          <w:p w14:paraId="57803042" w14:textId="77777777" w:rsidR="00DE27E8" w:rsidRPr="00C039B6" w:rsidRDefault="00DE27E8" w:rsidP="00DE27E8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6BC84783" w14:textId="77777777" w:rsidR="00DE27E8" w:rsidRPr="00CF058B" w:rsidRDefault="00DE27E8" w:rsidP="00DE27E8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D6C703C" w14:textId="77777777" w:rsidR="00DE27E8" w:rsidRDefault="00DE27E8" w:rsidP="00DE27E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441AB38B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F66BE2D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339AA6A8" w14:textId="77777777" w:rsidR="00DE27E8" w:rsidRPr="00CF058B" w:rsidRDefault="00DE27E8" w:rsidP="00DE27E8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EF83A7F" w14:textId="77777777" w:rsidR="00DE27E8" w:rsidRPr="00CF058B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23E8EE35" w14:textId="77777777" w:rsidR="00DE27E8" w:rsidRPr="00C039B6" w:rsidRDefault="00DE27E8" w:rsidP="00DE27E8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DE27E8" w:rsidRPr="00CF058B" w14:paraId="4DF10E92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A5E8B9A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81E9566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85626AB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C166C4D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3459B5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06447FE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22AC5B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DE27E8" w:rsidRPr="00CF058B" w14:paraId="6C79332C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8DD3E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C6412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F7EA7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BC974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C2D47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1B0D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B17B5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DE27E8" w:rsidRPr="00CF058B" w14:paraId="31D875BE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D1693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5CD90" w14:textId="77777777" w:rsidR="00DE27E8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DE27E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Kamizelka kuloodporna </w:t>
                  </w:r>
                </w:p>
                <w:p w14:paraId="1EAC0A12" w14:textId="77777777" w:rsidR="00DE27E8" w:rsidRPr="00CF058B" w:rsidRDefault="00DE27E8" w:rsidP="00DE27E8">
                  <w:pPr>
                    <w:tabs>
                      <w:tab w:val="left" w:pos="313"/>
                    </w:tabs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 xml:space="preserve">Producent/marka*:…………………………….……… </w:t>
                  </w:r>
                </w:p>
                <w:p w14:paraId="5AAF91A3" w14:textId="490B1893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</w:rPr>
                  </w:pPr>
                  <w:r w:rsidRPr="00CF058B">
                    <w:rPr>
                      <w:rFonts w:asciiTheme="minorHAnsi" w:hAnsiTheme="minorHAnsi" w:cstheme="minorHAnsi"/>
                      <w:iCs/>
                      <w:sz w:val="16"/>
                      <w:szCs w:val="16"/>
                    </w:rPr>
                    <w:t>Model:                 …………………………….………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2F45B" w14:textId="2D4159AF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50E3F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0296E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230B0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991C" w14:textId="77777777" w:rsidR="00DE27E8" w:rsidRPr="00CF058B" w:rsidRDefault="00DE27E8" w:rsidP="00DE27E8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05D4C07E" w14:textId="77777777" w:rsidR="00DE27E8" w:rsidRDefault="00DE27E8" w:rsidP="00DE27E8">
            <w:pPr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A226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Brak wpisania marki urządzenia spowoduje odrzucenie oferty na podstawie art. 226 ust. 1 pkt 5 ustawy </w:t>
            </w:r>
            <w:proofErr w:type="spellStart"/>
            <w:r w:rsidRPr="003A226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Pzp</w:t>
            </w:r>
            <w:proofErr w:type="spellEnd"/>
          </w:p>
          <w:p w14:paraId="4721BAAC" w14:textId="77777777" w:rsidR="009B45D8" w:rsidRDefault="009B45D8" w:rsidP="00DE27E8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B1102" w:rsidRPr="00CF058B" w14:paraId="08C2A0CF" w14:textId="77777777" w:rsidTr="003E5165">
              <w:tc>
                <w:tcPr>
                  <w:tcW w:w="9384" w:type="dxa"/>
                  <w:shd w:val="clear" w:color="auto" w:fill="D9D9D9"/>
                </w:tcPr>
                <w:p w14:paraId="6575F376" w14:textId="6831378D" w:rsidR="00CB1102" w:rsidRPr="00CF058B" w:rsidRDefault="00CB1102" w:rsidP="00CB1102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16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7909D1CD" w14:textId="4F81F20E" w:rsidR="00CB1102" w:rsidRPr="009B45D8" w:rsidRDefault="00CB1102" w:rsidP="00CB1102">
                  <w:pPr>
                    <w:tabs>
                      <w:tab w:val="left" w:pos="313"/>
                    </w:tabs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Plandeka – 13 sztuk</w:t>
                  </w:r>
                </w:p>
              </w:tc>
            </w:tr>
          </w:tbl>
          <w:p w14:paraId="0BAB22C3" w14:textId="77777777" w:rsidR="00CB1102" w:rsidRPr="00C039B6" w:rsidRDefault="00CB1102" w:rsidP="00CB1102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3F6153F4" w14:textId="77777777" w:rsidR="00CB1102" w:rsidRPr="00CF058B" w:rsidRDefault="00CB1102" w:rsidP="00CB1102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3DE8B90" w14:textId="77777777" w:rsidR="00CB1102" w:rsidRDefault="00CB1102" w:rsidP="00CB1102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5B9CD792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B06E816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43026AFC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lastRenderedPageBreak/>
              <w:t>brutto ........................................................... zł</w:t>
            </w:r>
          </w:p>
          <w:p w14:paraId="4ECF1AF7" w14:textId="77777777" w:rsidR="00CB1102" w:rsidRPr="00CF058B" w:rsidRDefault="00CB1102" w:rsidP="00CB1102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7A4A5244" w14:textId="77777777" w:rsidR="00CB1102" w:rsidRPr="00C039B6" w:rsidRDefault="00CB1102" w:rsidP="00CB1102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CB1102" w:rsidRPr="00CF058B" w14:paraId="59BEC374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74D4E41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BC01398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2BC6AFD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1612B4E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07C6F614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76DB0D38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C970C46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CB1102" w:rsidRPr="00CF058B" w14:paraId="029D7F06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D13CF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D976F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74FBE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B24BC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D0BAC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75BB58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A11489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CB1102" w:rsidRPr="00CF058B" w14:paraId="36F60E9F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EC5F2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E5C32" w14:textId="07FAB388" w:rsidR="00CB1102" w:rsidRPr="00CB1102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Plandeka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3A3EF" w14:textId="3C91D32F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E4E363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43317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8E94D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F0D5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27B5E02A" w14:textId="18057BBA" w:rsidR="009B45D8" w:rsidRDefault="009B45D8" w:rsidP="00E33D68">
            <w:pPr>
              <w:pBdr>
                <w:bottom w:val="single" w:sz="6" w:space="1" w:color="auto"/>
              </w:pBd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117A330F" w14:textId="77777777" w:rsidR="009B45D8" w:rsidRDefault="009B45D8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CB1102" w:rsidRPr="00CF058B" w14:paraId="7BB4528F" w14:textId="77777777" w:rsidTr="003E5165">
              <w:tc>
                <w:tcPr>
                  <w:tcW w:w="9384" w:type="dxa"/>
                  <w:shd w:val="clear" w:color="auto" w:fill="D9D9D9"/>
                </w:tcPr>
                <w:p w14:paraId="41F00435" w14:textId="03AAAF0A" w:rsidR="00CB1102" w:rsidRPr="00CF058B" w:rsidRDefault="00CB1102" w:rsidP="00CB1102">
                  <w:pPr>
                    <w:pStyle w:val="Akapitzlist"/>
                    <w:tabs>
                      <w:tab w:val="left" w:pos="29"/>
                    </w:tabs>
                    <w:spacing w:line="300" w:lineRule="auto"/>
                    <w:ind w:left="313"/>
                    <w:jc w:val="center"/>
                    <w:rPr>
                      <w:rFonts w:ascii="Cambria" w:hAnsi="Cambria" w:cs="Arial"/>
                      <w:bCs/>
                      <w:iCs/>
                    </w:rPr>
                  </w:pPr>
                  <w:r w:rsidRPr="00CF058B">
                    <w:rPr>
                      <w:rFonts w:ascii="Cambria" w:hAnsi="Cambria" w:cs="Arial"/>
                      <w:bCs/>
                      <w:iCs/>
                    </w:rPr>
                    <w:t xml:space="preserve">w zakresie </w:t>
                  </w:r>
                  <w:r w:rsidRPr="00CF058B">
                    <w:rPr>
                      <w:rFonts w:ascii="Cambria" w:hAnsi="Cambria" w:cs="Arial"/>
                      <w:b/>
                      <w:iCs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Cs/>
                    </w:rPr>
                    <w:t xml:space="preserve">17 </w:t>
                  </w:r>
                  <w:r w:rsidRPr="00CF058B">
                    <w:rPr>
                      <w:rFonts w:ascii="Cambria" w:hAnsi="Cambria" w:cs="Arial"/>
                      <w:bCs/>
                      <w:iCs/>
                    </w:rPr>
                    <w:t>zamówienia:</w:t>
                  </w:r>
                </w:p>
                <w:p w14:paraId="2FDE3C19" w14:textId="0AFFE99D" w:rsidR="00CB1102" w:rsidRPr="009B45D8" w:rsidRDefault="00CB1102" w:rsidP="00CB1102">
                  <w:pPr>
                    <w:tabs>
                      <w:tab w:val="left" w:pos="313"/>
                    </w:tabs>
                    <w:jc w:val="center"/>
                    <w:rPr>
                      <w:rFonts w:asciiTheme="majorHAnsi" w:hAnsiTheme="majorHAnsi" w:cstheme="minorHAnsi"/>
                      <w:iCs/>
                      <w:sz w:val="16"/>
                      <w:szCs w:val="16"/>
                    </w:rPr>
                  </w:pPr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Skrzynka/kapsuła zewnętrzna z podgrzewaniem i alarmem na defibrylator AED </w:t>
                  </w:r>
                  <w:proofErr w:type="spellStart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Primedic</w:t>
                  </w:r>
                  <w:proofErr w:type="spellEnd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Heartsave</w:t>
                  </w:r>
                  <w:proofErr w:type="spellEnd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Y - zakupiony z programu </w:t>
                  </w:r>
                  <w:proofErr w:type="spellStart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>OLiOC</w:t>
                  </w:r>
                  <w:proofErr w:type="spellEnd"/>
                  <w:r w:rsidRPr="009B45D8">
                    <w:rPr>
                      <w:rFonts w:asciiTheme="majorHAnsi" w:hAnsiTheme="majorHAnsi" w:cstheme="minorHAnsi"/>
                      <w:b/>
                      <w:bCs/>
                      <w:sz w:val="22"/>
                      <w:szCs w:val="22"/>
                    </w:rPr>
                    <w:t xml:space="preserve"> w 2025 roku + tablica informacyjna do kapsuły – 6 sztuk</w:t>
                  </w:r>
                </w:p>
              </w:tc>
            </w:tr>
          </w:tbl>
          <w:p w14:paraId="444E7872" w14:textId="77777777" w:rsidR="00CB1102" w:rsidRPr="00C039B6" w:rsidRDefault="00CB1102" w:rsidP="00CB1102">
            <w:pPr>
              <w:spacing w:line="276" w:lineRule="auto"/>
              <w:rPr>
                <w:rFonts w:asciiTheme="majorHAnsi" w:hAnsiTheme="majorHAnsi"/>
                <w:bCs/>
                <w:lang w:eastAsia="pl-PL"/>
              </w:rPr>
            </w:pPr>
            <w:r w:rsidRPr="00C039B6">
              <w:rPr>
                <w:rFonts w:asciiTheme="majorHAnsi" w:hAnsiTheme="majorHAnsi"/>
                <w:bCs/>
              </w:rPr>
              <w:t xml:space="preserve">Kryterium oceny ofert nr 1 CENA (uzupełnia Wykonawca)  </w:t>
            </w:r>
          </w:p>
          <w:p w14:paraId="116F787F" w14:textId="77777777" w:rsidR="00CB1102" w:rsidRPr="00CF058B" w:rsidRDefault="00CB1102" w:rsidP="00CB1102">
            <w:pPr>
              <w:jc w:val="both"/>
              <w:rPr>
                <w:rFonts w:ascii="Cambria" w:hAnsi="Cambria" w:cs="Arial"/>
                <w:bCs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Oferuję/oferujemy*</w:t>
            </w:r>
            <w:r w:rsidRPr="00CF058B">
              <w:rPr>
                <w:rFonts w:ascii="Cambria" w:hAnsi="Cambria" w:cs="Arial"/>
                <w:iCs/>
              </w:rPr>
              <w:t xml:space="preserve"> wykonanie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CF058B">
              <w:rPr>
                <w:rFonts w:ascii="Cambria" w:hAnsi="Cambria" w:cs="Arial"/>
                <w:iCs/>
              </w:rPr>
              <w:t xml:space="preserve">zgodnie z </w:t>
            </w:r>
            <w:r w:rsidRPr="00CF058B">
              <w:rPr>
                <w:rFonts w:ascii="Cambria" w:hAnsi="Cambria" w:cs="Arial"/>
                <w:bCs/>
                <w:iCs/>
              </w:rPr>
              <w:t xml:space="preserve">zakresem zamieszczonych </w:t>
            </w:r>
            <w:r w:rsidRPr="00CF058B">
              <w:rPr>
                <w:rFonts w:ascii="Cambria" w:hAnsi="Cambria" w:cs="Arial"/>
                <w:bCs/>
                <w:iCs/>
              </w:rPr>
              <w:br/>
              <w:t xml:space="preserve">w szczegółowym opisie przedmiotu zamówienia zawartym w Załączniku nr 1 do  SWZ </w:t>
            </w:r>
            <w:r w:rsidRPr="00CF058B">
              <w:rPr>
                <w:rFonts w:ascii="Cambria" w:hAnsi="Cambria" w:cs="Arial"/>
                <w:bCs/>
                <w:iCs/>
              </w:rPr>
              <w:br/>
            </w:r>
            <w:r w:rsidRPr="00CF058B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C6E53C2" w14:textId="77777777" w:rsidR="00CB1102" w:rsidRDefault="00CB1102" w:rsidP="00CB1102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2F903F73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BDEEFED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42A72612" w14:textId="77777777" w:rsidR="00CB1102" w:rsidRPr="00CF058B" w:rsidRDefault="00CB1102" w:rsidP="00CB1102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CF058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16C6B9D" w14:textId="77777777" w:rsidR="00CB1102" w:rsidRPr="00CF058B" w:rsidRDefault="00CB1102" w:rsidP="00CB1102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</w:p>
          <w:p w14:paraId="57692F2A" w14:textId="77777777" w:rsidR="00CB1102" w:rsidRPr="00C039B6" w:rsidRDefault="00CB1102" w:rsidP="00CB1102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CF058B">
              <w:rPr>
                <w:rFonts w:ascii="Cambria" w:hAnsi="Cambria" w:cs="Arial"/>
                <w:i/>
                <w:iCs/>
              </w:rPr>
              <w:t>W tym:</w:t>
            </w: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3424"/>
              <w:gridCol w:w="850"/>
              <w:gridCol w:w="1418"/>
              <w:gridCol w:w="850"/>
              <w:gridCol w:w="1276"/>
              <w:gridCol w:w="1225"/>
            </w:tblGrid>
            <w:tr w:rsidR="00CB1102" w:rsidRPr="00CF058B" w14:paraId="43908FB6" w14:textId="77777777" w:rsidTr="003E5165">
              <w:trPr>
                <w:trHeight w:val="517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65ACEE0F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  <w:lang w:eastAsia="pl-PL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635A34C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Przedmiot zamówienia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2C65906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Ilość w szt.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4E5220C8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3FC07E2F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Kwota VAT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56B5AFA2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 xml:space="preserve">Cena jednostkowa brutto 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  <w:vAlign w:val="center"/>
                  <w:hideMark/>
                </w:tcPr>
                <w:p w14:paraId="131FBC89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Wartość brutto (3x6)</w:t>
                  </w:r>
                </w:p>
              </w:tc>
            </w:tr>
            <w:tr w:rsidR="00CB1102" w:rsidRPr="00CF058B" w14:paraId="44FB2A04" w14:textId="77777777" w:rsidTr="003E5165">
              <w:trPr>
                <w:trHeight w:val="10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61EF2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DFDFB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57EBE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C22D4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70F6C1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73ED9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F30B09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b/>
                      <w:sz w:val="18"/>
                      <w:szCs w:val="18"/>
                    </w:rPr>
                  </w:pPr>
                  <w:r w:rsidRPr="00CF058B">
                    <w:rPr>
                      <w:rFonts w:eastAsia="CIDFont+F1"/>
                      <w:b/>
                      <w:sz w:val="18"/>
                      <w:szCs w:val="18"/>
                    </w:rPr>
                    <w:t>7</w:t>
                  </w:r>
                </w:p>
              </w:tc>
            </w:tr>
            <w:tr w:rsidR="00CB1102" w:rsidRPr="00CF058B" w14:paraId="133E38DA" w14:textId="77777777" w:rsidTr="003E5165">
              <w:trPr>
                <w:trHeight w:val="111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7BBCF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51EF8" w14:textId="77777777" w:rsidR="00CB1102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Skrzynka/kapsuła zewnętrzna z podgrzewaniem i alarmem na defibrylator AED </w:t>
                  </w:r>
                  <w:proofErr w:type="spellStart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Primedic</w:t>
                  </w:r>
                  <w:proofErr w:type="spellEnd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Heartsave</w:t>
                  </w:r>
                  <w:proofErr w:type="spellEnd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Y - zakupiony </w:t>
                  </w:r>
                </w:p>
                <w:p w14:paraId="5C3CE4AA" w14:textId="2E3A135A" w:rsidR="00CB1102" w:rsidRPr="00CB1102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z programu </w:t>
                  </w:r>
                  <w:proofErr w:type="spellStart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OLiOC</w:t>
                  </w:r>
                  <w:proofErr w:type="spellEnd"/>
                  <w:r w:rsidRPr="00CB110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w 2025 roku + tablica informacyjna do kapsuły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D4053" w14:textId="7B5E3F0C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  <w:r>
                    <w:rPr>
                      <w:rFonts w:eastAsia="CIDFont+F1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97F94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E018EC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8EC80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5D160" w14:textId="77777777" w:rsidR="00CB1102" w:rsidRPr="00CF058B" w:rsidRDefault="00CB1102" w:rsidP="00CB1102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IDFont+F1"/>
                      <w:sz w:val="18"/>
                      <w:szCs w:val="18"/>
                    </w:rPr>
                  </w:pPr>
                </w:p>
              </w:tc>
            </w:tr>
          </w:tbl>
          <w:p w14:paraId="017552A4" w14:textId="77777777" w:rsidR="00CB1102" w:rsidRPr="00E33D68" w:rsidRDefault="00CB1102" w:rsidP="00E33D68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</w:p>
          <w:p w14:paraId="1C4D3171" w14:textId="77777777" w:rsidR="00CF058B" w:rsidRPr="00CF058B" w:rsidRDefault="00CF058B" w:rsidP="00DB02D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  <w:sz w:val="8"/>
                <w:szCs w:val="8"/>
              </w:rPr>
            </w:pPr>
          </w:p>
          <w:p w14:paraId="0AA276E4" w14:textId="77777777" w:rsidR="000A746F" w:rsidRPr="00CF058B" w:rsidRDefault="000A746F" w:rsidP="00DB02DF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FDF9C0C" w14:textId="77777777" w:rsidR="000A746F" w:rsidRPr="00CF058B" w:rsidRDefault="000A746F" w:rsidP="000A746F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CF058B">
              <w:rPr>
                <w:rFonts w:ascii="Cambria" w:hAnsi="Cambria" w:cs="Arial"/>
                <w:b/>
                <w:iCs/>
                <w:sz w:val="26"/>
                <w:szCs w:val="26"/>
              </w:rPr>
              <w:t>D. OŚWIADCZENIE DOTYCZĄCE POSTANOWIEŃ TREŚCI SWZ.</w:t>
            </w:r>
          </w:p>
          <w:p w14:paraId="7A3D1762" w14:textId="77777777" w:rsidR="000A746F" w:rsidRPr="00CF058B" w:rsidRDefault="000A746F" w:rsidP="000A746F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1AD167BF" w14:textId="50A45B56" w:rsidR="000A746F" w:rsidRDefault="00CF058B" w:rsidP="00CF058B">
            <w:pPr>
              <w:pStyle w:val="Akapitzlist"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1)</w:t>
            </w:r>
            <w:r w:rsidR="000A746F" w:rsidRPr="00CF058B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="000A746F" w:rsidRPr="00CF058B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B143502" w14:textId="321A5BEE" w:rsidR="00E33D68" w:rsidRPr="00CF058B" w:rsidRDefault="00E33D68" w:rsidP="00CF058B">
            <w:pPr>
              <w:pStyle w:val="Akapitzlist"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E33D68">
              <w:rPr>
                <w:rFonts w:ascii="Cambria" w:hAnsi="Cambria" w:cs="Arial"/>
                <w:iCs/>
                <w:highlight w:val="yellow"/>
              </w:rPr>
              <w:lastRenderedPageBreak/>
              <w:t xml:space="preserve">2) Oświadczamy, iż dostarczymy przedmiot zamówienia w terminie do </w:t>
            </w:r>
            <w:r w:rsidR="00BF4F24">
              <w:rPr>
                <w:rFonts w:ascii="Cambria" w:hAnsi="Cambria" w:cs="Arial"/>
                <w:iCs/>
                <w:highlight w:val="yellow"/>
              </w:rPr>
              <w:t>14 dni od dnia podpisania umowy</w:t>
            </w:r>
            <w:r w:rsidRPr="00E33D68">
              <w:rPr>
                <w:rFonts w:ascii="Cambria" w:hAnsi="Cambria" w:cs="Arial"/>
                <w:iCs/>
                <w:highlight w:val="yellow"/>
              </w:rPr>
              <w:t>.</w:t>
            </w:r>
          </w:p>
          <w:p w14:paraId="6E85C3DB" w14:textId="77777777" w:rsidR="000A746F" w:rsidRPr="00CF058B" w:rsidRDefault="000A746F" w:rsidP="00DE27E8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CB78E9D" w14:textId="77777777" w:rsidR="000A746F" w:rsidRPr="00CF058B" w:rsidRDefault="000A746F" w:rsidP="00DE27E8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F058B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48E6DFA5" w14:textId="77777777" w:rsidR="000A746F" w:rsidRPr="00CF058B" w:rsidRDefault="000A746F" w:rsidP="00DE27E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CF058B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CF058B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CF058B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1F4B88A5" w14:textId="77777777" w:rsidR="000A746F" w:rsidRPr="00CF058B" w:rsidRDefault="000A746F" w:rsidP="00DE27E8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CF058B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FC5EF1E" w14:textId="77777777" w:rsidR="000A746F" w:rsidRPr="00CF058B" w:rsidRDefault="000A746F" w:rsidP="00DE27E8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CF058B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7732F2F" w14:textId="77777777" w:rsidR="000A746F" w:rsidRPr="00CF058B" w:rsidRDefault="000A746F" w:rsidP="00DE27E8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auto"/>
                <w:szCs w:val="22"/>
              </w:rPr>
            </w:pPr>
            <w:r w:rsidRPr="00CF058B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78E5FD61" w14:textId="77777777" w:rsidR="000A746F" w:rsidRPr="00CF058B" w:rsidRDefault="000A746F" w:rsidP="00DE27E8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auto"/>
                <w:szCs w:val="22"/>
              </w:rPr>
            </w:pPr>
            <w:r w:rsidRPr="00CF058B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A509312" w14:textId="77777777" w:rsidR="000A746F" w:rsidRPr="00CF058B" w:rsidRDefault="000A746F" w:rsidP="00DE27E8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F058B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CF058B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CF058B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CF058B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CF058B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026F387" w14:textId="77777777" w:rsidR="000A746F" w:rsidRPr="00CF058B" w:rsidRDefault="000A746F" w:rsidP="00DE27E8">
            <w:pPr>
              <w:pStyle w:val="Akapitzlist"/>
              <w:numPr>
                <w:ilvl w:val="1"/>
                <w:numId w:val="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CF058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CF058B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CF058B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15961A7" w14:textId="77777777" w:rsidR="000A746F" w:rsidRPr="00CF058B" w:rsidRDefault="000A746F" w:rsidP="000A746F">
            <w:pPr>
              <w:tabs>
                <w:tab w:val="left" w:pos="360"/>
              </w:tabs>
              <w:suppressAutoHyphens/>
              <w:spacing w:line="276" w:lineRule="auto"/>
              <w:ind w:left="1025" w:hanging="283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0414D0" w14:textId="77777777" w:rsidR="000A746F" w:rsidRPr="00CF058B" w:rsidRDefault="000A746F" w:rsidP="00DE27E8">
            <w:pPr>
              <w:pStyle w:val="Akapitzlist"/>
              <w:numPr>
                <w:ilvl w:val="1"/>
                <w:numId w:val="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CF058B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CF058B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CF058B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CF058B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09F64E6" w14:textId="77777777" w:rsidR="000A746F" w:rsidRPr="00CF058B" w:rsidRDefault="000A746F" w:rsidP="000A746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DEEB6A1" w14:textId="77777777" w:rsidR="000A746F" w:rsidRPr="00CF058B" w:rsidRDefault="000A746F" w:rsidP="000A746F">
            <w:pPr>
              <w:pStyle w:val="Akapitzlist"/>
              <w:ind w:left="1440"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CF058B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    zł netto</w:t>
            </w:r>
          </w:p>
          <w:p w14:paraId="19E1079F" w14:textId="77777777" w:rsidR="000A746F" w:rsidRPr="00CF058B" w:rsidRDefault="000A746F" w:rsidP="000A746F">
            <w:pPr>
              <w:pStyle w:val="Akapitzlist"/>
              <w:tabs>
                <w:tab w:val="left" w:pos="885"/>
              </w:tabs>
              <w:ind w:left="2160"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CF058B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8EE1D06" w14:textId="77777777" w:rsidR="000A746F" w:rsidRPr="00CF058B" w:rsidRDefault="000A746F" w:rsidP="000A746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11DC6D36" w14:textId="77777777" w:rsidR="000A746F" w:rsidRPr="00CF058B" w:rsidRDefault="000A746F" w:rsidP="000A746F">
            <w:pPr>
              <w:pStyle w:val="Akapitzlist"/>
              <w:spacing w:line="276" w:lineRule="auto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CF058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CF058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CF058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CF058B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50567806" w14:textId="77777777" w:rsidR="000A746F" w:rsidRPr="00CF058B" w:rsidRDefault="000A746F" w:rsidP="000A746F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20475BFE" w14:textId="77777777" w:rsidR="000A746F" w:rsidRPr="00CF058B" w:rsidRDefault="000A746F" w:rsidP="00DE27E8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auto"/>
                <w:szCs w:val="22"/>
              </w:rPr>
            </w:pPr>
            <w:r w:rsidRPr="00CF058B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CF058B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3"/>
            </w:r>
            <w:r w:rsidRPr="00CF058B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DFCAC2D" w14:textId="77777777" w:rsidR="000A746F" w:rsidRPr="00CF058B" w:rsidRDefault="000A746F" w:rsidP="000A746F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758B76D0" w14:textId="5E70F08A" w:rsidR="000A746F" w:rsidRPr="00CF058B" w:rsidRDefault="000A746F" w:rsidP="00BC6E8F">
            <w:pPr>
              <w:ind w:left="738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CF058B">
              <w:rPr>
                <w:rFonts w:ascii="Cambria" w:hAnsi="Cambria" w:cs="Arial"/>
                <w:b/>
                <w:i/>
                <w:sz w:val="21"/>
                <w:szCs w:val="21"/>
              </w:rPr>
              <w:lastRenderedPageBreak/>
              <w:t>*</w:t>
            </w:r>
            <w:r w:rsidRPr="00CF058B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CF058B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CF058B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0109A29" w14:textId="77777777" w:rsidR="000A746F" w:rsidRPr="00CF058B" w:rsidRDefault="000A746F" w:rsidP="000A746F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6E2F16D8" w14:textId="77777777" w:rsidR="00DB02DF" w:rsidRPr="00CF058B" w:rsidRDefault="00DB02DF" w:rsidP="00BC6E8F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DB02DF" w:rsidRPr="003E090C" w14:paraId="30457182" w14:textId="77777777" w:rsidTr="00874521">
        <w:trPr>
          <w:trHeight w:val="315"/>
          <w:jc w:val="center"/>
        </w:trPr>
        <w:tc>
          <w:tcPr>
            <w:tcW w:w="9671" w:type="dxa"/>
          </w:tcPr>
          <w:p w14:paraId="6381CA32" w14:textId="77777777" w:rsidR="00DB02DF" w:rsidRPr="00244D35" w:rsidRDefault="00DB02DF" w:rsidP="00DB02D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244D35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E. ZOBOWIĄZANIE W PRZYPADKU PRZYZNANIA ZAMÓWIENIA.</w:t>
            </w:r>
          </w:p>
          <w:p w14:paraId="0536D9B4" w14:textId="77777777" w:rsidR="00DB02DF" w:rsidRPr="00244D35" w:rsidRDefault="00DB02DF" w:rsidP="00DB02DF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7374C69" w14:textId="7B183F25" w:rsidR="00DB02DF" w:rsidRPr="00244D35" w:rsidRDefault="00DB02DF" w:rsidP="00DB02DF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………………………………………………</w:t>
            </w:r>
          </w:p>
          <w:p w14:paraId="7F7B2B63" w14:textId="03A564CA" w:rsidR="00DB02DF" w:rsidRPr="00244D35" w:rsidRDefault="00DB02DF" w:rsidP="00DB02D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244D35">
              <w:rPr>
                <w:rFonts w:ascii="Cambria" w:hAnsi="Cambria" w:cs="Arial"/>
                <w:iCs/>
              </w:rPr>
              <w:t>nr telefonu ………………….………………,    e-mail: ……………………………………..……</w:t>
            </w:r>
          </w:p>
          <w:p w14:paraId="333C6D9A" w14:textId="77777777" w:rsidR="00DB02DF" w:rsidRPr="00776FB2" w:rsidRDefault="00DB02DF" w:rsidP="00DB02D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DB02DF" w:rsidRPr="003E090C" w14:paraId="2C894D75" w14:textId="77777777" w:rsidTr="00EA3C28">
        <w:trPr>
          <w:trHeight w:val="774"/>
          <w:jc w:val="center"/>
        </w:trPr>
        <w:tc>
          <w:tcPr>
            <w:tcW w:w="9671" w:type="dxa"/>
          </w:tcPr>
          <w:p w14:paraId="519FF739" w14:textId="77777777" w:rsidR="00DB02DF" w:rsidRDefault="00DB02DF" w:rsidP="00DB02DF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00DC26F8" w14:textId="17AAA635" w:rsidR="00DB02DF" w:rsidRDefault="00DB02DF" w:rsidP="00DB02D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F7EE89" wp14:editId="6457CEEF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114300</wp:posOffset>
                      </wp:positionV>
                      <wp:extent cx="167005" cy="179705"/>
                      <wp:effectExtent l="0" t="0" r="4445" b="0"/>
                      <wp:wrapNone/>
                      <wp:docPr id="100720082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3A51F5B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7EE89" id="Prostokąt 4" o:spid="_x0000_s1026" style="position:absolute;margin-left:20pt;margin-top:9pt;width:13.1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3A51F5B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CFA2BB" w14:textId="21B9567B" w:rsidR="00DB02DF" w:rsidRPr="00FA5943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 w:rsidRPr="00FA5943">
              <w:rPr>
                <w:rFonts w:ascii="Cambria" w:hAnsi="Cambria"/>
              </w:rPr>
              <w:t>mi</w:t>
            </w:r>
            <w:r>
              <w:rPr>
                <w:rFonts w:ascii="Cambria" w:eastAsia="Cambria" w:hAnsi="Cambria" w:cs="Cambria"/>
              </w:rPr>
              <w:t>kro</w:t>
            </w:r>
            <w:r w:rsidRPr="00FA5943">
              <w:rPr>
                <w:rFonts w:ascii="Cambria" w:eastAsia="Cambria" w:hAnsi="Cambria" w:cs="Cambria"/>
              </w:rPr>
              <w:t>przedsiębiorstwem,</w:t>
            </w:r>
          </w:p>
          <w:p w14:paraId="70A2A0F8" w14:textId="7A240855" w:rsidR="00DB02DF" w:rsidRDefault="00DB02DF" w:rsidP="00DB02D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73B1E8" wp14:editId="775B06E2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139700</wp:posOffset>
                      </wp:positionV>
                      <wp:extent cx="167005" cy="179705"/>
                      <wp:effectExtent l="0" t="0" r="4445" b="0"/>
                      <wp:wrapNone/>
                      <wp:docPr id="1652521615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2E9BAD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3B1E8" id="Prostokąt 3" o:spid="_x0000_s1027" style="position:absolute;margin-left:20pt;margin-top:11pt;width:13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q+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2E9BAD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0648E9" w14:textId="77777777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4E27E9C9" w14:textId="3B125D4E" w:rsidR="00DB02DF" w:rsidRDefault="00DB02DF" w:rsidP="00DB02D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</w:p>
          <w:p w14:paraId="0761E22C" w14:textId="68175D87" w:rsidR="00DB02DF" w:rsidRPr="00BB7EF1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F78CA3" wp14:editId="027BF29F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24130</wp:posOffset>
                      </wp:positionV>
                      <wp:extent cx="167005" cy="179705"/>
                      <wp:effectExtent l="0" t="0" r="4445" b="0"/>
                      <wp:wrapNone/>
                      <wp:docPr id="42290840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46D08D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F78CA3" id="Prostokąt 2" o:spid="_x0000_s1028" style="position:absolute;left:0;text-align:left;margin-left:20pt;margin-top:1.9pt;width:13.1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/1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846D08D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t xml:space="preserve">       </w:t>
            </w:r>
            <w:r>
              <w:rPr>
                <w:rFonts w:ascii="Cambria" w:eastAsia="Cambria" w:hAnsi="Cambria" w:cs="Cambria"/>
              </w:rPr>
              <w:t>średnim przedsiębiorstwem,</w:t>
            </w:r>
            <w:r>
              <w:t xml:space="preserve">   </w:t>
            </w:r>
          </w:p>
          <w:p w14:paraId="512E72CC" w14:textId="77777777" w:rsidR="00DB02DF" w:rsidRDefault="00DB02DF" w:rsidP="00DB02DF">
            <w:pPr>
              <w:spacing w:line="360" w:lineRule="auto"/>
              <w:ind w:firstLine="457"/>
              <w:rPr>
                <w:sz w:val="10"/>
                <w:szCs w:val="10"/>
              </w:rPr>
            </w:pPr>
          </w:p>
          <w:p w14:paraId="7DF6DA84" w14:textId="78E348AD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D3D707" wp14:editId="5DAE0ADA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-635</wp:posOffset>
                      </wp:positionV>
                      <wp:extent cx="167005" cy="179705"/>
                      <wp:effectExtent l="0" t="0" r="4445" b="0"/>
                      <wp:wrapNone/>
                      <wp:docPr id="131534612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98772C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3D707" id="Prostokąt 1" o:spid="_x0000_s1029" style="position:absolute;left:0;text-align:left;margin-left:20pt;margin-top:-.05pt;width:13.1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98772C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t xml:space="preserve">       </w:t>
            </w:r>
            <w:r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0229F510" w14:textId="77777777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1EAB2B13" w14:textId="6E179422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D60991" wp14:editId="554C604F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0</wp:posOffset>
                      </wp:positionV>
                      <wp:extent cx="167005" cy="179705"/>
                      <wp:effectExtent l="10795" t="12700" r="12700" b="7620"/>
                      <wp:wrapNone/>
                      <wp:docPr id="1992025432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EF7EAF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91425" rIns="91425" bIns="91425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60991" id="Prostokąt 20" o:spid="_x0000_s1030" style="position:absolute;left:0;text-align:left;margin-left:20pt;margin-top:0;width:13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EF7EAF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7A03D97" w14:textId="77777777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967917D" w14:textId="40C3377B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inny rodzaj działalności.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949034" wp14:editId="53F03237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0</wp:posOffset>
                      </wp:positionV>
                      <wp:extent cx="167005" cy="179705"/>
                      <wp:effectExtent l="10795" t="11430" r="12700" b="8890"/>
                      <wp:wrapNone/>
                      <wp:docPr id="395734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0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FFAB61" w14:textId="77777777" w:rsidR="00DB02DF" w:rsidRDefault="00DB02D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91425" rIns="91425" bIns="91425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49034" id="Prostokąt 15" o:spid="_x0000_s1031" style="position:absolute;left:0;text-align:left;margin-left:20pt;margin-top:0;width:13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7FFAB61" w14:textId="77777777" w:rsidR="00DB02DF" w:rsidRDefault="00DB02D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54534C4" w14:textId="77777777" w:rsidR="00DB02DF" w:rsidRDefault="00DB02DF" w:rsidP="00DB02DF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DB965F5" w14:textId="7C5C67E8" w:rsidR="00DB02DF" w:rsidRPr="00EA3C28" w:rsidRDefault="00DB02DF" w:rsidP="00DB0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</w:tc>
      </w:tr>
      <w:tr w:rsidR="00DB02DF" w:rsidRPr="003E090C" w14:paraId="3BF28BE8" w14:textId="77777777" w:rsidTr="00BC6E8F">
        <w:trPr>
          <w:trHeight w:val="2493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A6D5919" w14:textId="3DD41E0C" w:rsidR="00DB02DF" w:rsidRDefault="00DB02DF" w:rsidP="00DB02D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3FFFD485" w14:textId="77777777" w:rsidR="00DB02DF" w:rsidRPr="009B4EE7" w:rsidRDefault="00DB02DF" w:rsidP="00DB02D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488D43F" w14:textId="77777777" w:rsidR="00DB02DF" w:rsidRDefault="00DB02DF" w:rsidP="00DB02D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20435E3D" w14:textId="77777777" w:rsidR="00DB02DF" w:rsidRPr="009B4EE7" w:rsidRDefault="00DB02DF" w:rsidP="00DB02DF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3830C79" w14:textId="77777777" w:rsidR="00DB02DF" w:rsidRPr="003E090C" w:rsidRDefault="00DB02DF" w:rsidP="00DE27E8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5824E47" w14:textId="77777777" w:rsidR="00DB02DF" w:rsidRPr="003E090C" w:rsidRDefault="00DB02DF" w:rsidP="00DE27E8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A94078E" w14:textId="1D6CB1FB" w:rsidR="00DB02DF" w:rsidRPr="00443371" w:rsidRDefault="00DB02DF" w:rsidP="00DE27E8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62EE1B65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A11ABDA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FACCB9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A8C98DE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5EC946" w14:textId="77777777" w:rsidR="00E7565E" w:rsidRPr="00744B21" w:rsidRDefault="00E7565E" w:rsidP="00E7565E">
      <w:pPr>
        <w:widowControl w:val="0"/>
        <w:shd w:val="clear" w:color="auto" w:fill="FFFFFF"/>
        <w:suppressAutoHyphens/>
        <w:spacing w:line="276" w:lineRule="auto"/>
        <w:jc w:val="both"/>
        <w:rPr>
          <w:sz w:val="20"/>
          <w:szCs w:val="20"/>
          <w:lang w:eastAsia="zh-CN"/>
        </w:rPr>
      </w:pPr>
      <w:r w:rsidRPr="00744B21">
        <w:rPr>
          <w:sz w:val="20"/>
          <w:szCs w:val="20"/>
          <w:lang w:eastAsia="zh-CN"/>
        </w:rPr>
        <w:t>............................, dnia ......................</w:t>
      </w:r>
    </w:p>
    <w:p w14:paraId="0CEB9CD4" w14:textId="77777777" w:rsidR="001106D9" w:rsidRDefault="001106D9" w:rsidP="00E7565E">
      <w:pPr>
        <w:widowControl w:val="0"/>
        <w:shd w:val="clear" w:color="auto" w:fill="FFFFFF"/>
        <w:suppressAutoHyphens/>
        <w:spacing w:line="276" w:lineRule="auto"/>
        <w:jc w:val="both"/>
        <w:rPr>
          <w:i/>
          <w:sz w:val="18"/>
          <w:szCs w:val="18"/>
          <w:lang w:eastAsia="zh-CN"/>
        </w:rPr>
      </w:pPr>
    </w:p>
    <w:p w14:paraId="124324CA" w14:textId="77777777" w:rsidR="001106D9" w:rsidRPr="00744B21" w:rsidRDefault="001106D9" w:rsidP="00E7565E">
      <w:pPr>
        <w:widowControl w:val="0"/>
        <w:shd w:val="clear" w:color="auto" w:fill="FFFFFF"/>
        <w:suppressAutoHyphens/>
        <w:spacing w:line="276" w:lineRule="auto"/>
        <w:jc w:val="both"/>
        <w:rPr>
          <w:i/>
          <w:sz w:val="18"/>
          <w:szCs w:val="18"/>
          <w:lang w:eastAsia="zh-CN"/>
        </w:rPr>
      </w:pPr>
    </w:p>
    <w:p w14:paraId="3E06225E" w14:textId="77777777" w:rsidR="00E7565E" w:rsidRPr="00744B21" w:rsidRDefault="00E7565E" w:rsidP="00E7565E">
      <w:pPr>
        <w:shd w:val="clear" w:color="auto" w:fill="FFFFFF"/>
        <w:suppressAutoHyphens/>
        <w:autoSpaceDE w:val="0"/>
        <w:spacing w:line="276" w:lineRule="auto"/>
        <w:ind w:left="3539" w:firstLine="709"/>
        <w:jc w:val="both"/>
        <w:rPr>
          <w:lang w:val="x-none" w:eastAsia="zh-CN"/>
        </w:rPr>
      </w:pPr>
      <w:r w:rsidRPr="00744B21">
        <w:rPr>
          <w:sz w:val="18"/>
          <w:szCs w:val="18"/>
          <w:lang w:val="x-none" w:eastAsia="zh-CN"/>
        </w:rPr>
        <w:t>..................................................................................................</w:t>
      </w:r>
    </w:p>
    <w:p w14:paraId="0C6149B1" w14:textId="77777777" w:rsidR="00E7565E" w:rsidRPr="00744B21" w:rsidRDefault="00E7565E" w:rsidP="00E7565E">
      <w:pPr>
        <w:widowControl w:val="0"/>
        <w:shd w:val="clear" w:color="auto" w:fill="FFFFFF"/>
        <w:suppressAutoHyphens/>
        <w:spacing w:line="276" w:lineRule="auto"/>
        <w:ind w:left="2834" w:firstLine="706"/>
        <w:jc w:val="both"/>
        <w:rPr>
          <w:lang w:eastAsia="zh-CN"/>
        </w:rPr>
      </w:pPr>
      <w:r w:rsidRPr="00744B21">
        <w:rPr>
          <w:i/>
          <w:iCs/>
          <w:sz w:val="18"/>
          <w:szCs w:val="18"/>
          <w:lang w:eastAsia="zh-CN"/>
        </w:rPr>
        <w:t>(podpis osoby uprawnionej do reprezentacji Wykonawcy/</w:t>
      </w:r>
      <w:r w:rsidRPr="00744B21">
        <w:rPr>
          <w:sz w:val="18"/>
          <w:szCs w:val="18"/>
          <w:lang w:eastAsia="zh-CN"/>
        </w:rPr>
        <w:t>wykonawców)</w:t>
      </w:r>
    </w:p>
    <w:p w14:paraId="3ED15750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9B3D23">
      <w:headerReference w:type="default" r:id="rId11"/>
      <w:footerReference w:type="default" r:id="rId12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85E2E" w14:textId="77777777" w:rsidR="00235309" w:rsidRDefault="00235309" w:rsidP="001F1344">
      <w:r>
        <w:separator/>
      </w:r>
    </w:p>
  </w:endnote>
  <w:endnote w:type="continuationSeparator" w:id="0">
    <w:p w14:paraId="1F75E3DE" w14:textId="77777777" w:rsidR="00235309" w:rsidRDefault="0023530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E620" w14:textId="0F264454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BE63A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BE63AD" w:rsidRPr="00BA303A">
      <w:rPr>
        <w:rFonts w:ascii="Cambria" w:hAnsi="Cambria"/>
        <w:b/>
        <w:bdr w:val="single" w:sz="4" w:space="0" w:color="auto"/>
      </w:rPr>
      <w:fldChar w:fldCharType="separate"/>
    </w:r>
    <w:r w:rsidR="00753A6F">
      <w:rPr>
        <w:rFonts w:ascii="Cambria" w:hAnsi="Cambria"/>
        <w:b/>
        <w:noProof/>
        <w:bdr w:val="single" w:sz="4" w:space="0" w:color="auto"/>
      </w:rPr>
      <w:t>4</w:t>
    </w:r>
    <w:r w:rsidR="00BE63A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BE63A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BE63AD" w:rsidRPr="00BA303A">
      <w:rPr>
        <w:rFonts w:ascii="Cambria" w:hAnsi="Cambria"/>
        <w:b/>
        <w:bdr w:val="single" w:sz="4" w:space="0" w:color="auto"/>
      </w:rPr>
      <w:fldChar w:fldCharType="separate"/>
    </w:r>
    <w:r w:rsidR="00753A6F">
      <w:rPr>
        <w:rFonts w:ascii="Cambria" w:hAnsi="Cambria"/>
        <w:b/>
        <w:noProof/>
        <w:bdr w:val="single" w:sz="4" w:space="0" w:color="auto"/>
      </w:rPr>
      <w:t>4</w:t>
    </w:r>
    <w:r w:rsidR="00BE63A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20DB" w14:textId="77777777" w:rsidR="00235309" w:rsidRDefault="00235309" w:rsidP="001F1344">
      <w:r>
        <w:separator/>
      </w:r>
    </w:p>
  </w:footnote>
  <w:footnote w:type="continuationSeparator" w:id="0">
    <w:p w14:paraId="4D08B4FF" w14:textId="77777777" w:rsidR="00235309" w:rsidRDefault="00235309" w:rsidP="001F1344">
      <w:r>
        <w:continuationSeparator/>
      </w:r>
    </w:p>
  </w:footnote>
  <w:footnote w:id="1">
    <w:p w14:paraId="636C6FBA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A0E2A2" w14:textId="77777777" w:rsidR="000A746F" w:rsidRPr="00246529" w:rsidRDefault="000A746F" w:rsidP="000A746F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3234601" w14:textId="77777777" w:rsidR="000A746F" w:rsidRPr="003F7A6B" w:rsidRDefault="000A746F" w:rsidP="000A746F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89045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CC2CD9" w:rsidRPr="00CC2CD9" w14:paraId="607DC46A" w14:textId="77777777" w:rsidTr="00DD19B7">
      <w:tc>
        <w:tcPr>
          <w:tcW w:w="9062" w:type="dxa"/>
        </w:tcPr>
        <w:p w14:paraId="09311461" w14:textId="77777777" w:rsidR="00CC2CD9" w:rsidRPr="00CC2CD9" w:rsidRDefault="00CC2CD9" w:rsidP="00CC2CD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  <w:lang w:eastAsia="pl-PL"/>
            </w:rPr>
          </w:pPr>
        </w:p>
        <w:p w14:paraId="18E24FB2" w14:textId="12107E4E" w:rsidR="00802C83" w:rsidRPr="00802C83" w:rsidRDefault="00CC2CD9" w:rsidP="00802C83">
          <w:pPr>
            <w:ind w:right="4" w:hanging="10"/>
            <w:jc w:val="center"/>
            <w:rPr>
              <w:rFonts w:asciiTheme="minorHAnsi" w:hAnsiTheme="minorHAnsi" w:cstheme="minorHAnsi"/>
              <w:b/>
              <w:i/>
              <w:iCs/>
              <w:sz w:val="18"/>
              <w:szCs w:val="18"/>
            </w:rPr>
          </w:pPr>
          <w:r w:rsidRPr="00802C83">
            <w:rPr>
              <w:rFonts w:asciiTheme="minorHAnsi" w:hAnsiTheme="minorHAnsi" w:cstheme="minorHAnsi"/>
              <w:bCs/>
              <w:color w:val="000000"/>
              <w:sz w:val="18"/>
              <w:szCs w:val="18"/>
              <w:lang w:eastAsia="pl-PL"/>
            </w:rPr>
            <w:t xml:space="preserve">Postępowanie o udzielenie zamówienia publicznego prowadzone w trybie podstawowym bez negocjacji </w:t>
          </w:r>
          <w:r w:rsidRPr="00802C83">
            <w:rPr>
              <w:rFonts w:asciiTheme="minorHAnsi" w:hAnsiTheme="minorHAnsi" w:cstheme="minorHAnsi"/>
              <w:bCs/>
              <w:color w:val="000000"/>
              <w:sz w:val="18"/>
              <w:szCs w:val="18"/>
              <w:lang w:eastAsia="pl-PL"/>
            </w:rPr>
            <w:br/>
            <w:t xml:space="preserve">na zadanie pn. </w:t>
          </w:r>
          <w:bookmarkStart w:id="0" w:name="_Hlk210046836"/>
          <w:r w:rsidR="00802C83" w:rsidRPr="00802C83">
            <w:rPr>
              <w:rFonts w:asciiTheme="minorHAnsi" w:hAnsiTheme="minorHAnsi" w:cstheme="minorHAnsi"/>
              <w:b/>
              <w:i/>
              <w:iCs/>
              <w:sz w:val="18"/>
              <w:szCs w:val="18"/>
            </w:rPr>
            <w:t>„Zakup wyposażenia i sprzętu w ramach ,,Programu Ochrony Ludności i Obrony Cywilnej 2025-2026</w:t>
          </w:r>
          <w:r w:rsidR="006537CC">
            <w:rPr>
              <w:rFonts w:asciiTheme="minorHAnsi" w:hAnsiTheme="minorHAnsi" w:cstheme="minorHAnsi"/>
              <w:b/>
              <w:i/>
              <w:iCs/>
              <w:sz w:val="18"/>
              <w:szCs w:val="18"/>
            </w:rPr>
            <w:t xml:space="preserve"> – wersja 2026</w:t>
          </w:r>
          <w:r w:rsidR="00802C83" w:rsidRPr="00802C83">
            <w:rPr>
              <w:rFonts w:asciiTheme="minorHAnsi" w:hAnsiTheme="minorHAnsi" w:cstheme="minorHAnsi"/>
              <w:b/>
              <w:i/>
              <w:iCs/>
              <w:sz w:val="18"/>
              <w:szCs w:val="18"/>
            </w:rPr>
            <w:t>”</w:t>
          </w:r>
        </w:p>
        <w:bookmarkEnd w:id="0"/>
        <w:p w14:paraId="3AE78FA0" w14:textId="3D182725" w:rsidR="00CC2CD9" w:rsidRPr="00CC2CD9" w:rsidRDefault="00CC2CD9" w:rsidP="00CC2CD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  <w:lang w:eastAsia="pl-PL"/>
            </w:rPr>
          </w:pPr>
        </w:p>
      </w:tc>
    </w:tr>
  </w:tbl>
  <w:p w14:paraId="53E507CC" w14:textId="77777777" w:rsidR="00CC2CD9" w:rsidRPr="00CC2CD9" w:rsidRDefault="00CC2CD9" w:rsidP="00CC2CD9">
    <w:pPr>
      <w:tabs>
        <w:tab w:val="center" w:pos="4536"/>
        <w:tab w:val="right" w:pos="9072"/>
      </w:tabs>
      <w:spacing w:line="276" w:lineRule="auto"/>
      <w:jc w:val="center"/>
      <w:rPr>
        <w:rFonts w:ascii="Cambria" w:hAnsi="Cambria"/>
        <w:bCs/>
        <w:color w:val="000000"/>
        <w:sz w:val="10"/>
        <w:szCs w:val="10"/>
        <w:lang w:eastAsia="pl-PL"/>
      </w:rPr>
    </w:pPr>
  </w:p>
  <w:p w14:paraId="14690F87" w14:textId="77777777" w:rsidR="00CC2CD9" w:rsidRPr="00CC2CD9" w:rsidRDefault="00CC2CD9" w:rsidP="00CC2CD9">
    <w:pPr>
      <w:tabs>
        <w:tab w:val="center" w:pos="4536"/>
        <w:tab w:val="right" w:pos="9072"/>
      </w:tabs>
      <w:jc w:val="right"/>
      <w:rPr>
        <w:rFonts w:ascii="Times New Roman" w:hAnsi="Times New Roman"/>
        <w:sz w:val="10"/>
        <w:szCs w:val="10"/>
        <w:lang w:eastAsia="pl-PL"/>
      </w:rPr>
    </w:pPr>
  </w:p>
  <w:p w14:paraId="1D856F88" w14:textId="77777777" w:rsidR="00CC2CD9" w:rsidRPr="00CC2CD9" w:rsidRDefault="00CC2CD9" w:rsidP="00CC2CD9">
    <w:pPr>
      <w:tabs>
        <w:tab w:val="center" w:pos="4536"/>
        <w:tab w:val="right" w:pos="9072"/>
      </w:tabs>
      <w:rPr>
        <w:kern w:val="2"/>
        <w:sz w:val="22"/>
        <w:szCs w:val="22"/>
        <w14:ligatures w14:val="standardContextual"/>
      </w:rPr>
    </w:pPr>
  </w:p>
  <w:p w14:paraId="491840F6" w14:textId="77777777" w:rsidR="00D2234F" w:rsidRPr="00363F3E" w:rsidRDefault="00D2234F" w:rsidP="00D2234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0C80"/>
    <w:multiLevelType w:val="hybridMultilevel"/>
    <w:tmpl w:val="8D86CD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F1121B1"/>
    <w:multiLevelType w:val="hybridMultilevel"/>
    <w:tmpl w:val="0172C61C"/>
    <w:lvl w:ilvl="0" w:tplc="C62E610C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3845B19"/>
    <w:multiLevelType w:val="hybridMultilevel"/>
    <w:tmpl w:val="F2CC073A"/>
    <w:lvl w:ilvl="0" w:tplc="94061F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613140">
    <w:abstractNumId w:val="2"/>
  </w:num>
  <w:num w:numId="2" w16cid:durableId="1309702129">
    <w:abstractNumId w:val="3"/>
  </w:num>
  <w:num w:numId="3" w16cid:durableId="828711931">
    <w:abstractNumId w:val="1"/>
  </w:num>
  <w:num w:numId="4" w16cid:durableId="1439762292">
    <w:abstractNumId w:val="4"/>
  </w:num>
  <w:num w:numId="5" w16cid:durableId="89458065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7D9B"/>
    <w:rsid w:val="00022574"/>
    <w:rsid w:val="00023AC9"/>
    <w:rsid w:val="000270BB"/>
    <w:rsid w:val="0003503E"/>
    <w:rsid w:val="00040ADF"/>
    <w:rsid w:val="000418C3"/>
    <w:rsid w:val="00041C0C"/>
    <w:rsid w:val="00042B1C"/>
    <w:rsid w:val="00047DFD"/>
    <w:rsid w:val="000514AE"/>
    <w:rsid w:val="00055B7D"/>
    <w:rsid w:val="0005665C"/>
    <w:rsid w:val="00060D3D"/>
    <w:rsid w:val="00060EF5"/>
    <w:rsid w:val="000639FA"/>
    <w:rsid w:val="00065D7D"/>
    <w:rsid w:val="00072667"/>
    <w:rsid w:val="00083A17"/>
    <w:rsid w:val="00094AD3"/>
    <w:rsid w:val="000973DE"/>
    <w:rsid w:val="00097E29"/>
    <w:rsid w:val="000A2C42"/>
    <w:rsid w:val="000A6465"/>
    <w:rsid w:val="000A746F"/>
    <w:rsid w:val="000B0321"/>
    <w:rsid w:val="000B0814"/>
    <w:rsid w:val="000B1989"/>
    <w:rsid w:val="000B6B3D"/>
    <w:rsid w:val="000B7F45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FCB"/>
    <w:rsid w:val="000E773F"/>
    <w:rsid w:val="000F2DFA"/>
    <w:rsid w:val="000F3ADA"/>
    <w:rsid w:val="000F3B41"/>
    <w:rsid w:val="000F5F6B"/>
    <w:rsid w:val="000F7C7F"/>
    <w:rsid w:val="00101E27"/>
    <w:rsid w:val="00102647"/>
    <w:rsid w:val="001049AF"/>
    <w:rsid w:val="001106D9"/>
    <w:rsid w:val="00112F0E"/>
    <w:rsid w:val="001134AA"/>
    <w:rsid w:val="00121062"/>
    <w:rsid w:val="0012168D"/>
    <w:rsid w:val="001228F1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01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4F99"/>
    <w:rsid w:val="00176B56"/>
    <w:rsid w:val="001807A9"/>
    <w:rsid w:val="00184263"/>
    <w:rsid w:val="00184291"/>
    <w:rsid w:val="001959E6"/>
    <w:rsid w:val="00196382"/>
    <w:rsid w:val="0019673A"/>
    <w:rsid w:val="00197114"/>
    <w:rsid w:val="001A0CBD"/>
    <w:rsid w:val="001A135F"/>
    <w:rsid w:val="001A156B"/>
    <w:rsid w:val="001A30B9"/>
    <w:rsid w:val="001A56FB"/>
    <w:rsid w:val="001B221E"/>
    <w:rsid w:val="001B381C"/>
    <w:rsid w:val="001B5806"/>
    <w:rsid w:val="001B5B86"/>
    <w:rsid w:val="001C2657"/>
    <w:rsid w:val="001C319D"/>
    <w:rsid w:val="001C52D2"/>
    <w:rsid w:val="001D42AF"/>
    <w:rsid w:val="001D53B2"/>
    <w:rsid w:val="001D62C2"/>
    <w:rsid w:val="001D64E0"/>
    <w:rsid w:val="001E1E23"/>
    <w:rsid w:val="001E21A1"/>
    <w:rsid w:val="001E28CD"/>
    <w:rsid w:val="001E368A"/>
    <w:rsid w:val="001E509D"/>
    <w:rsid w:val="001E5E2D"/>
    <w:rsid w:val="001E5FAA"/>
    <w:rsid w:val="001F1344"/>
    <w:rsid w:val="001F3009"/>
    <w:rsid w:val="001F6FFB"/>
    <w:rsid w:val="0020391C"/>
    <w:rsid w:val="0020704C"/>
    <w:rsid w:val="00212092"/>
    <w:rsid w:val="0021255D"/>
    <w:rsid w:val="00213FE8"/>
    <w:rsid w:val="00214B6C"/>
    <w:rsid w:val="002152B1"/>
    <w:rsid w:val="002154FE"/>
    <w:rsid w:val="0021730F"/>
    <w:rsid w:val="00221E5F"/>
    <w:rsid w:val="00223162"/>
    <w:rsid w:val="0022484A"/>
    <w:rsid w:val="00227292"/>
    <w:rsid w:val="00230A11"/>
    <w:rsid w:val="0023389D"/>
    <w:rsid w:val="00235309"/>
    <w:rsid w:val="00244D35"/>
    <w:rsid w:val="0024629D"/>
    <w:rsid w:val="0025451D"/>
    <w:rsid w:val="00263B21"/>
    <w:rsid w:val="00265AB0"/>
    <w:rsid w:val="002708D2"/>
    <w:rsid w:val="002749F5"/>
    <w:rsid w:val="002819C0"/>
    <w:rsid w:val="00281D7C"/>
    <w:rsid w:val="00287707"/>
    <w:rsid w:val="00292B0B"/>
    <w:rsid w:val="00295F1A"/>
    <w:rsid w:val="002965D5"/>
    <w:rsid w:val="002A427D"/>
    <w:rsid w:val="002A472E"/>
    <w:rsid w:val="002A6857"/>
    <w:rsid w:val="002A7B65"/>
    <w:rsid w:val="002A7C41"/>
    <w:rsid w:val="002A7C77"/>
    <w:rsid w:val="002C254C"/>
    <w:rsid w:val="002C5208"/>
    <w:rsid w:val="002D0954"/>
    <w:rsid w:val="002D1678"/>
    <w:rsid w:val="002D4248"/>
    <w:rsid w:val="002D5626"/>
    <w:rsid w:val="003008F1"/>
    <w:rsid w:val="00300998"/>
    <w:rsid w:val="003064E0"/>
    <w:rsid w:val="0030708C"/>
    <w:rsid w:val="00311CFE"/>
    <w:rsid w:val="00313EB7"/>
    <w:rsid w:val="0031452C"/>
    <w:rsid w:val="0031651F"/>
    <w:rsid w:val="003179F9"/>
    <w:rsid w:val="00324CA0"/>
    <w:rsid w:val="003271AF"/>
    <w:rsid w:val="003275FD"/>
    <w:rsid w:val="00327BFC"/>
    <w:rsid w:val="00331E93"/>
    <w:rsid w:val="00337154"/>
    <w:rsid w:val="00340289"/>
    <w:rsid w:val="003430BD"/>
    <w:rsid w:val="00343FCF"/>
    <w:rsid w:val="00347FBB"/>
    <w:rsid w:val="00354906"/>
    <w:rsid w:val="00360ECD"/>
    <w:rsid w:val="00362821"/>
    <w:rsid w:val="00364DDC"/>
    <w:rsid w:val="00365D7C"/>
    <w:rsid w:val="003731F5"/>
    <w:rsid w:val="0037716C"/>
    <w:rsid w:val="003853D2"/>
    <w:rsid w:val="00385C9B"/>
    <w:rsid w:val="003A226A"/>
    <w:rsid w:val="003A3139"/>
    <w:rsid w:val="003A72D3"/>
    <w:rsid w:val="003A7A7C"/>
    <w:rsid w:val="003B26AC"/>
    <w:rsid w:val="003B4A83"/>
    <w:rsid w:val="003C07AB"/>
    <w:rsid w:val="003C703B"/>
    <w:rsid w:val="003D1057"/>
    <w:rsid w:val="003D2395"/>
    <w:rsid w:val="003D350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C26"/>
    <w:rsid w:val="004001FA"/>
    <w:rsid w:val="00400768"/>
    <w:rsid w:val="00401643"/>
    <w:rsid w:val="00405044"/>
    <w:rsid w:val="00406C57"/>
    <w:rsid w:val="00411ABA"/>
    <w:rsid w:val="004138DC"/>
    <w:rsid w:val="0041516B"/>
    <w:rsid w:val="00415571"/>
    <w:rsid w:val="00416ABF"/>
    <w:rsid w:val="004238E0"/>
    <w:rsid w:val="00425F09"/>
    <w:rsid w:val="0043600C"/>
    <w:rsid w:val="004365DF"/>
    <w:rsid w:val="004407D4"/>
    <w:rsid w:val="00441107"/>
    <w:rsid w:val="00443371"/>
    <w:rsid w:val="00443C04"/>
    <w:rsid w:val="00455A75"/>
    <w:rsid w:val="00456741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24BD"/>
    <w:rsid w:val="004A3A59"/>
    <w:rsid w:val="004A52E5"/>
    <w:rsid w:val="004A5FEB"/>
    <w:rsid w:val="004B08B8"/>
    <w:rsid w:val="004B18D4"/>
    <w:rsid w:val="004C1320"/>
    <w:rsid w:val="004C1D79"/>
    <w:rsid w:val="004C20A4"/>
    <w:rsid w:val="004C6400"/>
    <w:rsid w:val="004C66ED"/>
    <w:rsid w:val="004D03B0"/>
    <w:rsid w:val="004D1414"/>
    <w:rsid w:val="004D26C4"/>
    <w:rsid w:val="004D3561"/>
    <w:rsid w:val="004D36E4"/>
    <w:rsid w:val="004E078D"/>
    <w:rsid w:val="004E3AF8"/>
    <w:rsid w:val="004E5444"/>
    <w:rsid w:val="004E66F5"/>
    <w:rsid w:val="004E7779"/>
    <w:rsid w:val="004F0231"/>
    <w:rsid w:val="004F28C2"/>
    <w:rsid w:val="004F32DD"/>
    <w:rsid w:val="004F6E94"/>
    <w:rsid w:val="00501E2B"/>
    <w:rsid w:val="00502C03"/>
    <w:rsid w:val="00503FB8"/>
    <w:rsid w:val="00504753"/>
    <w:rsid w:val="00511972"/>
    <w:rsid w:val="00512EF2"/>
    <w:rsid w:val="0051399F"/>
    <w:rsid w:val="00515BAC"/>
    <w:rsid w:val="00520B28"/>
    <w:rsid w:val="0053067B"/>
    <w:rsid w:val="005340EF"/>
    <w:rsid w:val="005422C5"/>
    <w:rsid w:val="005429F4"/>
    <w:rsid w:val="00550613"/>
    <w:rsid w:val="00555E26"/>
    <w:rsid w:val="00557147"/>
    <w:rsid w:val="005617BC"/>
    <w:rsid w:val="005622B1"/>
    <w:rsid w:val="00566B75"/>
    <w:rsid w:val="00570917"/>
    <w:rsid w:val="00572298"/>
    <w:rsid w:val="005813B9"/>
    <w:rsid w:val="00582026"/>
    <w:rsid w:val="00583CD2"/>
    <w:rsid w:val="00590867"/>
    <w:rsid w:val="00597A53"/>
    <w:rsid w:val="005A04FC"/>
    <w:rsid w:val="005A3693"/>
    <w:rsid w:val="005A52B7"/>
    <w:rsid w:val="005A61D5"/>
    <w:rsid w:val="005A7095"/>
    <w:rsid w:val="005A7C33"/>
    <w:rsid w:val="005B28C2"/>
    <w:rsid w:val="005B6A3D"/>
    <w:rsid w:val="005B7BD7"/>
    <w:rsid w:val="005C0B22"/>
    <w:rsid w:val="005C1D9C"/>
    <w:rsid w:val="005C3BA4"/>
    <w:rsid w:val="005C3EB2"/>
    <w:rsid w:val="005C42CD"/>
    <w:rsid w:val="005C4B84"/>
    <w:rsid w:val="005C7747"/>
    <w:rsid w:val="005D2326"/>
    <w:rsid w:val="005F29FB"/>
    <w:rsid w:val="005F2B39"/>
    <w:rsid w:val="005F336C"/>
    <w:rsid w:val="005F5B81"/>
    <w:rsid w:val="005F5F73"/>
    <w:rsid w:val="005F6A60"/>
    <w:rsid w:val="005F6BBC"/>
    <w:rsid w:val="005F6D2D"/>
    <w:rsid w:val="005F7321"/>
    <w:rsid w:val="0060538C"/>
    <w:rsid w:val="00607781"/>
    <w:rsid w:val="0061138E"/>
    <w:rsid w:val="00611D53"/>
    <w:rsid w:val="00617F00"/>
    <w:rsid w:val="0062026B"/>
    <w:rsid w:val="00620ABF"/>
    <w:rsid w:val="00625C16"/>
    <w:rsid w:val="006314FC"/>
    <w:rsid w:val="00632CDD"/>
    <w:rsid w:val="00633B8E"/>
    <w:rsid w:val="0063406D"/>
    <w:rsid w:val="00640578"/>
    <w:rsid w:val="00641B32"/>
    <w:rsid w:val="0065072B"/>
    <w:rsid w:val="006537CC"/>
    <w:rsid w:val="00666CCE"/>
    <w:rsid w:val="00667027"/>
    <w:rsid w:val="0067549A"/>
    <w:rsid w:val="00675E98"/>
    <w:rsid w:val="006779BB"/>
    <w:rsid w:val="0068164F"/>
    <w:rsid w:val="00683D44"/>
    <w:rsid w:val="00684676"/>
    <w:rsid w:val="00687D9D"/>
    <w:rsid w:val="00692EF2"/>
    <w:rsid w:val="00695BCF"/>
    <w:rsid w:val="006966C9"/>
    <w:rsid w:val="006974A0"/>
    <w:rsid w:val="00697C2B"/>
    <w:rsid w:val="006B187C"/>
    <w:rsid w:val="006B5A1F"/>
    <w:rsid w:val="006B7573"/>
    <w:rsid w:val="006C45F5"/>
    <w:rsid w:val="006D38CC"/>
    <w:rsid w:val="006D67B1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63FB"/>
    <w:rsid w:val="00727734"/>
    <w:rsid w:val="00730254"/>
    <w:rsid w:val="007338EF"/>
    <w:rsid w:val="00735940"/>
    <w:rsid w:val="00735A70"/>
    <w:rsid w:val="0074479E"/>
    <w:rsid w:val="0074584D"/>
    <w:rsid w:val="00747978"/>
    <w:rsid w:val="007510F6"/>
    <w:rsid w:val="00751B6E"/>
    <w:rsid w:val="00751B83"/>
    <w:rsid w:val="007539C8"/>
    <w:rsid w:val="00753A6F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1A44"/>
    <w:rsid w:val="007925C9"/>
    <w:rsid w:val="00797E2B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058"/>
    <w:rsid w:val="007E7A72"/>
    <w:rsid w:val="007F08AD"/>
    <w:rsid w:val="007F10DB"/>
    <w:rsid w:val="00800C00"/>
    <w:rsid w:val="00802C83"/>
    <w:rsid w:val="00814262"/>
    <w:rsid w:val="00817802"/>
    <w:rsid w:val="00820CFF"/>
    <w:rsid w:val="00821F0F"/>
    <w:rsid w:val="00822C71"/>
    <w:rsid w:val="00822F11"/>
    <w:rsid w:val="00824977"/>
    <w:rsid w:val="00824C77"/>
    <w:rsid w:val="00834998"/>
    <w:rsid w:val="00844074"/>
    <w:rsid w:val="00846020"/>
    <w:rsid w:val="008471DA"/>
    <w:rsid w:val="00847FF9"/>
    <w:rsid w:val="00853899"/>
    <w:rsid w:val="00856D81"/>
    <w:rsid w:val="008634EA"/>
    <w:rsid w:val="008662F2"/>
    <w:rsid w:val="0087063A"/>
    <w:rsid w:val="008715DB"/>
    <w:rsid w:val="00872F8F"/>
    <w:rsid w:val="008743D5"/>
    <w:rsid w:val="00874521"/>
    <w:rsid w:val="00874C3D"/>
    <w:rsid w:val="008778EF"/>
    <w:rsid w:val="00885443"/>
    <w:rsid w:val="00890851"/>
    <w:rsid w:val="00894668"/>
    <w:rsid w:val="008951C3"/>
    <w:rsid w:val="008969E4"/>
    <w:rsid w:val="008A0544"/>
    <w:rsid w:val="008A618E"/>
    <w:rsid w:val="008A65C0"/>
    <w:rsid w:val="008B21B7"/>
    <w:rsid w:val="008B5443"/>
    <w:rsid w:val="008B71A5"/>
    <w:rsid w:val="008D5707"/>
    <w:rsid w:val="008E1DF7"/>
    <w:rsid w:val="008E2509"/>
    <w:rsid w:val="008E2AF7"/>
    <w:rsid w:val="008E30E2"/>
    <w:rsid w:val="008F0713"/>
    <w:rsid w:val="008F1CCB"/>
    <w:rsid w:val="008F49C3"/>
    <w:rsid w:val="008F4E98"/>
    <w:rsid w:val="008F570E"/>
    <w:rsid w:val="008F6AE1"/>
    <w:rsid w:val="00902954"/>
    <w:rsid w:val="00902D5E"/>
    <w:rsid w:val="00903906"/>
    <w:rsid w:val="009075A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7915"/>
    <w:rsid w:val="009836E3"/>
    <w:rsid w:val="0098430B"/>
    <w:rsid w:val="00990C69"/>
    <w:rsid w:val="009A19D2"/>
    <w:rsid w:val="009A504F"/>
    <w:rsid w:val="009A7DEA"/>
    <w:rsid w:val="009B3D23"/>
    <w:rsid w:val="009B45D8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3B1E"/>
    <w:rsid w:val="009E43E4"/>
    <w:rsid w:val="009F049F"/>
    <w:rsid w:val="009F768E"/>
    <w:rsid w:val="009F7DC1"/>
    <w:rsid w:val="00A00692"/>
    <w:rsid w:val="00A01473"/>
    <w:rsid w:val="00A03E8F"/>
    <w:rsid w:val="00A04210"/>
    <w:rsid w:val="00A1471F"/>
    <w:rsid w:val="00A14D9B"/>
    <w:rsid w:val="00A2160B"/>
    <w:rsid w:val="00A22DD6"/>
    <w:rsid w:val="00A252A9"/>
    <w:rsid w:val="00A2550D"/>
    <w:rsid w:val="00A2768B"/>
    <w:rsid w:val="00A31961"/>
    <w:rsid w:val="00A356A5"/>
    <w:rsid w:val="00A368DA"/>
    <w:rsid w:val="00A370B1"/>
    <w:rsid w:val="00A3739C"/>
    <w:rsid w:val="00A40989"/>
    <w:rsid w:val="00A4172B"/>
    <w:rsid w:val="00A43AB9"/>
    <w:rsid w:val="00A44137"/>
    <w:rsid w:val="00A44DE8"/>
    <w:rsid w:val="00A46484"/>
    <w:rsid w:val="00A470F4"/>
    <w:rsid w:val="00A51210"/>
    <w:rsid w:val="00A54969"/>
    <w:rsid w:val="00A66FDF"/>
    <w:rsid w:val="00A705C6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3BEA"/>
    <w:rsid w:val="00AD458F"/>
    <w:rsid w:val="00AF01F5"/>
    <w:rsid w:val="00AF09DA"/>
    <w:rsid w:val="00AF102E"/>
    <w:rsid w:val="00AF2DD9"/>
    <w:rsid w:val="00AF67C7"/>
    <w:rsid w:val="00B01983"/>
    <w:rsid w:val="00B02A0D"/>
    <w:rsid w:val="00B079FC"/>
    <w:rsid w:val="00B1267F"/>
    <w:rsid w:val="00B136F9"/>
    <w:rsid w:val="00B14F8D"/>
    <w:rsid w:val="00B22BCD"/>
    <w:rsid w:val="00B22CFA"/>
    <w:rsid w:val="00B2517F"/>
    <w:rsid w:val="00B25B09"/>
    <w:rsid w:val="00B27C10"/>
    <w:rsid w:val="00B30AF5"/>
    <w:rsid w:val="00B31341"/>
    <w:rsid w:val="00B3644D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A1C"/>
    <w:rsid w:val="00BB39CD"/>
    <w:rsid w:val="00BB68C2"/>
    <w:rsid w:val="00BB6DAB"/>
    <w:rsid w:val="00BB7EF1"/>
    <w:rsid w:val="00BC0B6A"/>
    <w:rsid w:val="00BC6E8F"/>
    <w:rsid w:val="00BD024B"/>
    <w:rsid w:val="00BE001F"/>
    <w:rsid w:val="00BE0F00"/>
    <w:rsid w:val="00BE336A"/>
    <w:rsid w:val="00BE394E"/>
    <w:rsid w:val="00BE4987"/>
    <w:rsid w:val="00BE5089"/>
    <w:rsid w:val="00BE63AD"/>
    <w:rsid w:val="00BE73E6"/>
    <w:rsid w:val="00BF04B9"/>
    <w:rsid w:val="00BF239A"/>
    <w:rsid w:val="00BF4F24"/>
    <w:rsid w:val="00BF7194"/>
    <w:rsid w:val="00C01ED7"/>
    <w:rsid w:val="00C0386C"/>
    <w:rsid w:val="00C039B6"/>
    <w:rsid w:val="00C049E9"/>
    <w:rsid w:val="00C06176"/>
    <w:rsid w:val="00C06189"/>
    <w:rsid w:val="00C06C61"/>
    <w:rsid w:val="00C11DC0"/>
    <w:rsid w:val="00C13473"/>
    <w:rsid w:val="00C15801"/>
    <w:rsid w:val="00C15E7A"/>
    <w:rsid w:val="00C171BC"/>
    <w:rsid w:val="00C22696"/>
    <w:rsid w:val="00C241FA"/>
    <w:rsid w:val="00C244BB"/>
    <w:rsid w:val="00C32D96"/>
    <w:rsid w:val="00C365C9"/>
    <w:rsid w:val="00C435C3"/>
    <w:rsid w:val="00C445C2"/>
    <w:rsid w:val="00C46218"/>
    <w:rsid w:val="00C52240"/>
    <w:rsid w:val="00C530C9"/>
    <w:rsid w:val="00C604BD"/>
    <w:rsid w:val="00C622A4"/>
    <w:rsid w:val="00C6272A"/>
    <w:rsid w:val="00C63247"/>
    <w:rsid w:val="00C65D9A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1102"/>
    <w:rsid w:val="00CB4DA9"/>
    <w:rsid w:val="00CB5531"/>
    <w:rsid w:val="00CC2966"/>
    <w:rsid w:val="00CC2CD9"/>
    <w:rsid w:val="00CC5082"/>
    <w:rsid w:val="00CD61C4"/>
    <w:rsid w:val="00CE1F56"/>
    <w:rsid w:val="00CE4BF9"/>
    <w:rsid w:val="00CF058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6CA"/>
    <w:rsid w:val="00D07FAD"/>
    <w:rsid w:val="00D13B84"/>
    <w:rsid w:val="00D14B13"/>
    <w:rsid w:val="00D20AEF"/>
    <w:rsid w:val="00D2234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0F5B"/>
    <w:rsid w:val="00D92EE0"/>
    <w:rsid w:val="00D9370C"/>
    <w:rsid w:val="00D97F7E"/>
    <w:rsid w:val="00DA1A0B"/>
    <w:rsid w:val="00DA2162"/>
    <w:rsid w:val="00DA29E6"/>
    <w:rsid w:val="00DB02DF"/>
    <w:rsid w:val="00DB3F09"/>
    <w:rsid w:val="00DB4472"/>
    <w:rsid w:val="00DB6477"/>
    <w:rsid w:val="00DC572A"/>
    <w:rsid w:val="00DC575B"/>
    <w:rsid w:val="00DD3AEE"/>
    <w:rsid w:val="00DD6C38"/>
    <w:rsid w:val="00DD6C6D"/>
    <w:rsid w:val="00DD7ABA"/>
    <w:rsid w:val="00DE0159"/>
    <w:rsid w:val="00DE27E8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3D68"/>
    <w:rsid w:val="00E34527"/>
    <w:rsid w:val="00E34F60"/>
    <w:rsid w:val="00E36201"/>
    <w:rsid w:val="00E36223"/>
    <w:rsid w:val="00E37D1F"/>
    <w:rsid w:val="00E42A56"/>
    <w:rsid w:val="00E4374D"/>
    <w:rsid w:val="00E44D4D"/>
    <w:rsid w:val="00E469ED"/>
    <w:rsid w:val="00E51596"/>
    <w:rsid w:val="00E54C06"/>
    <w:rsid w:val="00E56C33"/>
    <w:rsid w:val="00E654F1"/>
    <w:rsid w:val="00E66789"/>
    <w:rsid w:val="00E72C06"/>
    <w:rsid w:val="00E7565E"/>
    <w:rsid w:val="00E85FC8"/>
    <w:rsid w:val="00E867A1"/>
    <w:rsid w:val="00E9003C"/>
    <w:rsid w:val="00E95FEE"/>
    <w:rsid w:val="00E97750"/>
    <w:rsid w:val="00EA3C28"/>
    <w:rsid w:val="00EA477D"/>
    <w:rsid w:val="00EA57D1"/>
    <w:rsid w:val="00EB187A"/>
    <w:rsid w:val="00EB26D6"/>
    <w:rsid w:val="00EC1389"/>
    <w:rsid w:val="00ED7CFB"/>
    <w:rsid w:val="00EE013F"/>
    <w:rsid w:val="00EE43A3"/>
    <w:rsid w:val="00EE5AC1"/>
    <w:rsid w:val="00EE5AD6"/>
    <w:rsid w:val="00EF00A8"/>
    <w:rsid w:val="00EF15C2"/>
    <w:rsid w:val="00EF3533"/>
    <w:rsid w:val="00EF417F"/>
    <w:rsid w:val="00EF49D1"/>
    <w:rsid w:val="00EF53C6"/>
    <w:rsid w:val="00EF58C7"/>
    <w:rsid w:val="00EF656F"/>
    <w:rsid w:val="00EF7B83"/>
    <w:rsid w:val="00F00ED1"/>
    <w:rsid w:val="00F03488"/>
    <w:rsid w:val="00F065D5"/>
    <w:rsid w:val="00F076B8"/>
    <w:rsid w:val="00F07C47"/>
    <w:rsid w:val="00F22BEC"/>
    <w:rsid w:val="00F237FC"/>
    <w:rsid w:val="00F25EF6"/>
    <w:rsid w:val="00F2699F"/>
    <w:rsid w:val="00F30749"/>
    <w:rsid w:val="00F31319"/>
    <w:rsid w:val="00F34684"/>
    <w:rsid w:val="00F46637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92C96"/>
    <w:rsid w:val="00FA1A19"/>
    <w:rsid w:val="00FA343F"/>
    <w:rsid w:val="00FB01E3"/>
    <w:rsid w:val="00FB631A"/>
    <w:rsid w:val="00FB722A"/>
    <w:rsid w:val="00FC0A96"/>
    <w:rsid w:val="00FC0D02"/>
    <w:rsid w:val="00FC11B0"/>
    <w:rsid w:val="00FC265C"/>
    <w:rsid w:val="00FC34BF"/>
    <w:rsid w:val="00FC4401"/>
    <w:rsid w:val="00FC4A79"/>
    <w:rsid w:val="00FC6851"/>
    <w:rsid w:val="00FC6F1C"/>
    <w:rsid w:val="00FD07D4"/>
    <w:rsid w:val="00FD2D5F"/>
    <w:rsid w:val="00FD59EA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4848C9"/>
  <w15:docId w15:val="{D1C46221-72B6-41E5-8735-9269E348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11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qFormat/>
    <w:rsid w:val="00AD45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78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C2CD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A746F"/>
    <w:rPr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DD3A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podawcze@powiat-olesnic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wiat-olesnicki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morzad.gov.pl/web/powiat-olesnic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612F16-99E4-4B98-B32E-35B25BF7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2495</Words>
  <Characters>21813</Characters>
  <Application>Microsoft Office Word</Application>
  <DocSecurity>0</DocSecurity>
  <Lines>181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24260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Anna Hylla</cp:lastModifiedBy>
  <cp:revision>7</cp:revision>
  <cp:lastPrinted>2025-10-02T09:44:00Z</cp:lastPrinted>
  <dcterms:created xsi:type="dcterms:W3CDTF">2025-11-06T12:20:00Z</dcterms:created>
  <dcterms:modified xsi:type="dcterms:W3CDTF">2026-04-15T07:28:00Z</dcterms:modified>
  <cp:category/>
</cp:coreProperties>
</file>